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F79F" w14:textId="77777777" w:rsidR="00B0240D" w:rsidRPr="004C4668" w:rsidRDefault="00B0240D" w:rsidP="00252E04">
      <w:pPr>
        <w:pStyle w:val="769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>ДОГОВОР № ___</w:t>
      </w:r>
    </w:p>
    <w:p w14:paraId="692B78B5" w14:textId="77777777" w:rsidR="007F3D66" w:rsidRPr="004C4668" w:rsidRDefault="007F3D66" w:rsidP="000215CD">
      <w:pPr>
        <w:pStyle w:val="769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> </w:t>
      </w:r>
      <w:r w:rsidR="00C15BCD" w:rsidRPr="004C4668">
        <w:rPr>
          <w:rFonts w:ascii="Times New Roman" w:hAnsi="Times New Roman" w:cs="Times New Roman"/>
          <w:sz w:val="18"/>
          <w:szCs w:val="18"/>
        </w:rPr>
        <w:t>на оказание платных медицинских услуг</w:t>
      </w:r>
    </w:p>
    <w:p w14:paraId="43C2B1D0" w14:textId="77777777" w:rsidR="00C15BCD" w:rsidRPr="004C4668" w:rsidRDefault="00C15BCD" w:rsidP="000215CD">
      <w:pPr>
        <w:pStyle w:val="769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38"/>
        <w:gridCol w:w="2671"/>
        <w:gridCol w:w="2537"/>
      </w:tblGrid>
      <w:tr w:rsidR="002C0350" w:rsidRPr="00F41912" w14:paraId="247CD77F" w14:textId="77777777">
        <w:tc>
          <w:tcPr>
            <w:tcW w:w="2802" w:type="dxa"/>
          </w:tcPr>
          <w:p w14:paraId="1F2C4E48" w14:textId="77777777" w:rsidR="007F3D66" w:rsidRPr="004C4668" w:rsidRDefault="00C15BCD" w:rsidP="00C15BCD">
            <w:pPr>
              <w:pStyle w:val="769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2538" w:type="dxa"/>
          </w:tcPr>
          <w:p w14:paraId="01C3F235" w14:textId="77777777" w:rsidR="007F3D66" w:rsidRPr="004C4668" w:rsidRDefault="007F3D66" w:rsidP="00E83D39">
            <w:pPr>
              <w:pStyle w:val="769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52F8AC2" w14:textId="77777777" w:rsidR="007F3D66" w:rsidRPr="004C4668" w:rsidRDefault="007F3D66" w:rsidP="00E83D39">
            <w:pPr>
              <w:pStyle w:val="769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14:paraId="1BEB1477" w14:textId="4E5D7478" w:rsidR="007F3D66" w:rsidRPr="00F41912" w:rsidRDefault="006C711D" w:rsidP="00DC40C3">
            <w:pPr>
              <w:pStyle w:val="769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1171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31562" w:rsidRPr="0061171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DC40C3" w:rsidRPr="0061171C">
              <w:rPr>
                <w:rFonts w:ascii="Times New Roman" w:hAnsi="Times New Roman" w:cs="Times New Roman"/>
                <w:sz w:val="18"/>
                <w:szCs w:val="18"/>
              </w:rPr>
              <w:t>«__</w:t>
            </w:r>
            <w:r w:rsidRPr="0061171C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DC40C3" w:rsidRPr="0061171C">
              <w:rPr>
                <w:rFonts w:ascii="Times New Roman" w:hAnsi="Times New Roman" w:cs="Times New Roman"/>
                <w:sz w:val="18"/>
                <w:szCs w:val="18"/>
              </w:rPr>
              <w:t>» _____</w:t>
            </w:r>
            <w:r w:rsidRPr="0061171C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7F3D66" w:rsidRPr="006117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03202" w:rsidRPr="006117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029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7F3D66" w:rsidRPr="0061171C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B31562" w:rsidRPr="006117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6463FACD" w14:textId="77777777" w:rsidR="007F3D66" w:rsidRPr="004C4668" w:rsidRDefault="007F3D66" w:rsidP="000215CD">
      <w:pPr>
        <w:pStyle w:val="769"/>
        <w:widowControl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> </w:t>
      </w:r>
    </w:p>
    <w:p w14:paraId="6A99783E" w14:textId="756AF053" w:rsidR="00B0240D" w:rsidRPr="004C4668" w:rsidRDefault="00C15BCD" w:rsidP="00C15BCD">
      <w:pPr>
        <w:pStyle w:val="769"/>
        <w:widowControl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>Государственное бюджетное учреждение здравоохранения «Специализированная клиническая инфекционная больница» министерства здравоохранения Краснодарского края, именуемое в дальнейшем «Исполнитель»</w:t>
      </w:r>
      <w:r w:rsidR="007F0747" w:rsidRPr="004C4668">
        <w:rPr>
          <w:rFonts w:ascii="Times New Roman" w:hAnsi="Times New Roman" w:cs="Times New Roman"/>
          <w:sz w:val="18"/>
          <w:szCs w:val="18"/>
        </w:rPr>
        <w:t xml:space="preserve">, в лице </w:t>
      </w:r>
      <w:r w:rsidR="00D029AF" w:rsidRPr="00D029AF">
        <w:rPr>
          <w:rFonts w:ascii="Times New Roman" w:hAnsi="Times New Roman" w:cs="Times New Roman"/>
          <w:sz w:val="18"/>
          <w:szCs w:val="18"/>
        </w:rPr>
        <w:t>______________________________</w:t>
      </w:r>
      <w:r w:rsidR="007F0747" w:rsidRPr="004C4668">
        <w:rPr>
          <w:rFonts w:ascii="Times New Roman" w:hAnsi="Times New Roman" w:cs="Times New Roman"/>
          <w:sz w:val="18"/>
          <w:szCs w:val="18"/>
        </w:rPr>
        <w:t xml:space="preserve">, действующего  на основании </w:t>
      </w:r>
      <w:r w:rsidR="00D029AF">
        <w:rPr>
          <w:rFonts w:ascii="Times New Roman" w:hAnsi="Times New Roman" w:cs="Times New Roman"/>
          <w:sz w:val="18"/>
          <w:szCs w:val="18"/>
        </w:rPr>
        <w:t>доверенности</w:t>
      </w:r>
      <w:r w:rsidR="007F0747" w:rsidRPr="004C4668">
        <w:rPr>
          <w:rFonts w:ascii="Times New Roman" w:hAnsi="Times New Roman" w:cs="Times New Roman"/>
          <w:sz w:val="18"/>
          <w:szCs w:val="18"/>
        </w:rPr>
        <w:t xml:space="preserve"> от </w:t>
      </w:r>
      <w:r w:rsidR="00D029AF">
        <w:rPr>
          <w:rFonts w:ascii="Times New Roman" w:hAnsi="Times New Roman" w:cs="Times New Roman"/>
          <w:sz w:val="18"/>
          <w:szCs w:val="18"/>
        </w:rPr>
        <w:t>______________</w:t>
      </w:r>
      <w:r w:rsidR="007F0747" w:rsidRPr="004C4668">
        <w:rPr>
          <w:rFonts w:ascii="Times New Roman" w:hAnsi="Times New Roman" w:cs="Times New Roman"/>
          <w:sz w:val="18"/>
          <w:szCs w:val="18"/>
        </w:rPr>
        <w:t xml:space="preserve"> № </w:t>
      </w:r>
      <w:r w:rsidR="00D029AF">
        <w:rPr>
          <w:rFonts w:ascii="Times New Roman" w:hAnsi="Times New Roman" w:cs="Times New Roman"/>
          <w:sz w:val="18"/>
          <w:szCs w:val="18"/>
        </w:rPr>
        <w:t>____________</w:t>
      </w:r>
      <w:r w:rsidR="009D2B08" w:rsidRPr="004C4668">
        <w:rPr>
          <w:rFonts w:ascii="Times New Roman" w:hAnsi="Times New Roman" w:cs="Times New Roman"/>
          <w:sz w:val="18"/>
          <w:szCs w:val="18"/>
        </w:rPr>
        <w:t>, с одной стороны</w:t>
      </w:r>
      <w:r w:rsidR="00B0240D" w:rsidRPr="004C4668">
        <w:rPr>
          <w:rFonts w:ascii="Times New Roman" w:hAnsi="Times New Roman" w:cs="Times New Roman"/>
          <w:sz w:val="18"/>
          <w:szCs w:val="18"/>
        </w:rPr>
        <w:t xml:space="preserve"> и</w:t>
      </w:r>
      <w:r w:rsidR="001B4336" w:rsidRPr="004C4668">
        <w:rPr>
          <w:rFonts w:ascii="Times New Roman" w:hAnsi="Times New Roman" w:cs="Times New Roman"/>
          <w:sz w:val="18"/>
          <w:szCs w:val="18"/>
        </w:rPr>
        <w:t xml:space="preserve"> </w:t>
      </w:r>
      <w:r w:rsidRPr="004C4668">
        <w:rPr>
          <w:rFonts w:ascii="Times New Roman" w:hAnsi="Times New Roman" w:cs="Times New Roman"/>
          <w:sz w:val="18"/>
          <w:szCs w:val="18"/>
        </w:rPr>
        <w:t>гражданин(ка) ______________________________________________________________________________________________</w:t>
      </w:r>
      <w:r w:rsidR="001B2827" w:rsidRPr="004C4668">
        <w:rPr>
          <w:rFonts w:ascii="Times New Roman" w:hAnsi="Times New Roman" w:cs="Times New Roman"/>
          <w:sz w:val="18"/>
          <w:szCs w:val="18"/>
        </w:rPr>
        <w:t>______________________</w:t>
      </w:r>
    </w:p>
    <w:p w14:paraId="1CA6C056" w14:textId="77777777" w:rsidR="00C15BCD" w:rsidRPr="004C4668" w:rsidRDefault="00B0240D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в дальнейшем </w:t>
      </w:r>
      <w:r w:rsidR="009D2B08" w:rsidRPr="004C4668">
        <w:rPr>
          <w:rFonts w:ascii="Times New Roman" w:hAnsi="Times New Roman" w:cs="Times New Roman"/>
          <w:sz w:val="18"/>
          <w:szCs w:val="18"/>
        </w:rPr>
        <w:t>«</w:t>
      </w:r>
      <w:r w:rsidRPr="004C4668">
        <w:rPr>
          <w:rFonts w:ascii="Times New Roman" w:hAnsi="Times New Roman" w:cs="Times New Roman"/>
          <w:sz w:val="18"/>
          <w:szCs w:val="18"/>
        </w:rPr>
        <w:t>Заказчик</w:t>
      </w:r>
      <w:r w:rsidR="009D2B08" w:rsidRPr="004C4668">
        <w:rPr>
          <w:rFonts w:ascii="Times New Roman" w:hAnsi="Times New Roman" w:cs="Times New Roman"/>
          <w:sz w:val="18"/>
          <w:szCs w:val="18"/>
        </w:rPr>
        <w:t>» с другой</w:t>
      </w:r>
      <w:r w:rsidRPr="004C4668">
        <w:rPr>
          <w:rFonts w:ascii="Times New Roman" w:hAnsi="Times New Roman" w:cs="Times New Roman"/>
          <w:sz w:val="18"/>
          <w:szCs w:val="18"/>
        </w:rPr>
        <w:t xml:space="preserve"> стороны, при совместном упоминании</w:t>
      </w:r>
      <w:r w:rsidR="009D2B08" w:rsidRPr="004C4668">
        <w:rPr>
          <w:rFonts w:ascii="Times New Roman" w:hAnsi="Times New Roman" w:cs="Times New Roman"/>
          <w:sz w:val="18"/>
          <w:szCs w:val="18"/>
        </w:rPr>
        <w:t xml:space="preserve"> именуемые «Стороны», заключили</w:t>
      </w:r>
      <w:r w:rsidRPr="004C4668">
        <w:rPr>
          <w:rFonts w:ascii="Times New Roman" w:hAnsi="Times New Roman" w:cs="Times New Roman"/>
          <w:sz w:val="18"/>
          <w:szCs w:val="18"/>
        </w:rPr>
        <w:t xml:space="preserve"> настоящий Договор о нижеследующем:     </w:t>
      </w:r>
    </w:p>
    <w:p w14:paraId="442D669A" w14:textId="77777777" w:rsidR="00B0240D" w:rsidRPr="004C4668" w:rsidRDefault="00B0240D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14:paraId="1CC6071A" w14:textId="77777777" w:rsidR="00B0240D" w:rsidRPr="004C4668" w:rsidRDefault="004171CB" w:rsidP="000215CD">
      <w:pPr>
        <w:pStyle w:val="769"/>
        <w:widowControl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1. </w:t>
      </w:r>
      <w:r w:rsidR="00B0240D" w:rsidRPr="004C4668">
        <w:rPr>
          <w:rFonts w:ascii="Times New Roman" w:hAnsi="Times New Roman" w:cs="Times New Roman"/>
          <w:sz w:val="18"/>
          <w:szCs w:val="18"/>
        </w:rPr>
        <w:t>Предмет Договора</w:t>
      </w:r>
    </w:p>
    <w:p w14:paraId="740B2C29" w14:textId="77777777" w:rsidR="002727E9" w:rsidRPr="004C4668" w:rsidRDefault="002727E9" w:rsidP="000215CD">
      <w:pPr>
        <w:pStyle w:val="769"/>
        <w:widowControl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6BAA182E" w14:textId="1314D022" w:rsidR="00252E04" w:rsidRPr="004C4668" w:rsidRDefault="004171CB" w:rsidP="00D23DC0">
      <w:pPr>
        <w:pStyle w:val="769"/>
        <w:widowControl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1.1. </w:t>
      </w:r>
      <w:r w:rsidR="00D029AF">
        <w:rPr>
          <w:rFonts w:ascii="Times New Roman" w:hAnsi="Times New Roman" w:cs="Times New Roman"/>
          <w:sz w:val="18"/>
          <w:szCs w:val="18"/>
        </w:rPr>
        <w:t xml:space="preserve">По настоящему договору </w:t>
      </w:r>
      <w:r w:rsidR="009D2B08" w:rsidRPr="004C4668">
        <w:rPr>
          <w:rFonts w:ascii="Times New Roman" w:hAnsi="Times New Roman" w:cs="Times New Roman"/>
          <w:sz w:val="18"/>
          <w:szCs w:val="18"/>
        </w:rPr>
        <w:t>Исполнитель обязуется</w:t>
      </w:r>
      <w:r w:rsidR="00B0240D" w:rsidRPr="004C4668">
        <w:rPr>
          <w:rFonts w:ascii="Times New Roman" w:hAnsi="Times New Roman" w:cs="Times New Roman"/>
          <w:sz w:val="18"/>
          <w:szCs w:val="18"/>
        </w:rPr>
        <w:t xml:space="preserve"> оказат</w:t>
      </w:r>
      <w:r w:rsidR="001B4336" w:rsidRPr="004C4668">
        <w:rPr>
          <w:rFonts w:ascii="Times New Roman" w:hAnsi="Times New Roman" w:cs="Times New Roman"/>
          <w:sz w:val="18"/>
          <w:szCs w:val="18"/>
        </w:rPr>
        <w:t>ь</w:t>
      </w:r>
      <w:r w:rsidR="00D23DC0" w:rsidRPr="004C4668">
        <w:rPr>
          <w:rFonts w:ascii="Times New Roman" w:hAnsi="Times New Roman" w:cs="Times New Roman"/>
          <w:sz w:val="18"/>
          <w:szCs w:val="18"/>
        </w:rPr>
        <w:t xml:space="preserve"> ___________</w:t>
      </w:r>
      <w:r w:rsidR="00D029AF">
        <w:rPr>
          <w:rFonts w:ascii="Times New Roman" w:hAnsi="Times New Roman" w:cs="Times New Roman"/>
          <w:sz w:val="18"/>
          <w:szCs w:val="18"/>
        </w:rPr>
        <w:t>__</w:t>
      </w:r>
      <w:r w:rsidR="00D23DC0" w:rsidRPr="004C4668">
        <w:rPr>
          <w:rFonts w:ascii="Times New Roman" w:hAnsi="Times New Roman" w:cs="Times New Roman"/>
          <w:sz w:val="18"/>
          <w:szCs w:val="18"/>
        </w:rPr>
        <w:t>___________________________</w:t>
      </w:r>
      <w:r w:rsidR="00252E04" w:rsidRPr="004C4668">
        <w:rPr>
          <w:rFonts w:ascii="Times New Roman" w:hAnsi="Times New Roman" w:cs="Times New Roman"/>
          <w:sz w:val="18"/>
          <w:szCs w:val="18"/>
        </w:rPr>
        <w:t>_____________________</w:t>
      </w:r>
      <w:proofErr w:type="gramStart"/>
      <w:r w:rsidR="00252E04" w:rsidRPr="004C4668">
        <w:rPr>
          <w:rFonts w:ascii="Times New Roman" w:hAnsi="Times New Roman" w:cs="Times New Roman"/>
          <w:sz w:val="18"/>
          <w:szCs w:val="18"/>
        </w:rPr>
        <w:t>_ ,</w:t>
      </w:r>
      <w:proofErr w:type="gramEnd"/>
      <w:r w:rsidR="00252E04" w:rsidRPr="004C466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76E7D24" w14:textId="77777777" w:rsidR="00252E04" w:rsidRPr="004C4668" w:rsidRDefault="00252E04" w:rsidP="00252E04">
      <w:pPr>
        <w:pStyle w:val="769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(Ф.И.О. лица, которому будет оказана медицинская услуга)</w:t>
      </w:r>
    </w:p>
    <w:p w14:paraId="64C3C596" w14:textId="5C421DBB" w:rsidR="00B0240D" w:rsidRPr="004C4668" w:rsidRDefault="00B0240D" w:rsidP="00D029AF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>именуемому (ой) в дальнейшем «Потребитель», на возмездной основе</w:t>
      </w:r>
      <w:r w:rsidR="00D029AF" w:rsidRPr="00D029AF">
        <w:rPr>
          <w:rFonts w:ascii="Times New Roman" w:hAnsi="Times New Roman" w:cs="Times New Roman"/>
          <w:sz w:val="18"/>
          <w:szCs w:val="18"/>
        </w:rPr>
        <w:t xml:space="preserve"> </w:t>
      </w:r>
      <w:r w:rsidR="00D029AF" w:rsidRPr="004C4668">
        <w:rPr>
          <w:rFonts w:ascii="Times New Roman" w:hAnsi="Times New Roman" w:cs="Times New Roman"/>
          <w:sz w:val="18"/>
          <w:szCs w:val="18"/>
        </w:rPr>
        <w:t>медицинские услуги</w:t>
      </w:r>
      <w:r w:rsidR="00D6648E" w:rsidRPr="004C4668">
        <w:rPr>
          <w:rFonts w:ascii="Times New Roman" w:hAnsi="Times New Roman" w:cs="Times New Roman"/>
          <w:sz w:val="18"/>
          <w:szCs w:val="18"/>
        </w:rPr>
        <w:t xml:space="preserve">, указанные в пункте 1.2. настоящего Договора, </w:t>
      </w:r>
      <w:r w:rsidRPr="004C4668">
        <w:rPr>
          <w:rFonts w:ascii="Times New Roman" w:hAnsi="Times New Roman" w:cs="Times New Roman"/>
          <w:sz w:val="18"/>
          <w:szCs w:val="18"/>
        </w:rPr>
        <w:t>а Заказчик обязуется оплатить медицинские услуги по цене, в сроки и на условиях, установленных настоящим Дого</w:t>
      </w:r>
      <w:r w:rsidR="00D6648E" w:rsidRPr="004C4668">
        <w:rPr>
          <w:rFonts w:ascii="Times New Roman" w:hAnsi="Times New Roman" w:cs="Times New Roman"/>
          <w:sz w:val="18"/>
          <w:szCs w:val="18"/>
        </w:rPr>
        <w:t xml:space="preserve">вором. </w:t>
      </w:r>
      <w:r w:rsidR="00252E04" w:rsidRPr="004C4668">
        <w:rPr>
          <w:rFonts w:ascii="Times New Roman" w:hAnsi="Times New Roman" w:cs="Times New Roman"/>
          <w:sz w:val="18"/>
          <w:szCs w:val="18"/>
        </w:rPr>
        <w:t xml:space="preserve"> </w:t>
      </w:r>
      <w:r w:rsidRPr="004C4668">
        <w:rPr>
          <w:rFonts w:ascii="Times New Roman" w:hAnsi="Times New Roman" w:cs="Times New Roman"/>
          <w:sz w:val="18"/>
          <w:szCs w:val="18"/>
        </w:rPr>
        <w:t>В слу</w:t>
      </w:r>
      <w:r w:rsidR="009D2B08" w:rsidRPr="004C4668">
        <w:rPr>
          <w:rFonts w:ascii="Times New Roman" w:hAnsi="Times New Roman" w:cs="Times New Roman"/>
          <w:sz w:val="18"/>
          <w:szCs w:val="18"/>
        </w:rPr>
        <w:t>чае</w:t>
      </w:r>
      <w:r w:rsidRPr="004C4668">
        <w:rPr>
          <w:rFonts w:ascii="Times New Roman" w:hAnsi="Times New Roman" w:cs="Times New Roman"/>
          <w:sz w:val="18"/>
          <w:szCs w:val="18"/>
        </w:rPr>
        <w:t xml:space="preserve"> если Заказчик одновременно является Потребителем, далее по тексту договора в дальнейшем именуется Потребителем.</w:t>
      </w:r>
    </w:p>
    <w:p w14:paraId="458000E8" w14:textId="7E818B55" w:rsidR="00D6648E" w:rsidRPr="004C4668" w:rsidRDefault="00D6648E" w:rsidP="00D6648E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1.2. </w:t>
      </w:r>
      <w:r w:rsidR="00D73B81">
        <w:rPr>
          <w:rFonts w:ascii="Times New Roman" w:hAnsi="Times New Roman" w:cs="Times New Roman"/>
          <w:sz w:val="18"/>
          <w:szCs w:val="18"/>
        </w:rPr>
        <w:t>Перечень платных медицинских услуг:</w:t>
      </w:r>
    </w:p>
    <w:tbl>
      <w:tblPr>
        <w:tblW w:w="104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900"/>
        <w:gridCol w:w="4140"/>
        <w:gridCol w:w="1260"/>
        <w:gridCol w:w="900"/>
        <w:gridCol w:w="1260"/>
        <w:gridCol w:w="1440"/>
      </w:tblGrid>
      <w:tr w:rsidR="00252E04" w:rsidRPr="004C4668" w14:paraId="28F21813" w14:textId="77777777">
        <w:trPr>
          <w:trHeight w:val="9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8FF5" w14:textId="77777777" w:rsidR="00252E04" w:rsidRPr="004C4668" w:rsidRDefault="00252E04" w:rsidP="00386F85">
            <w:pPr>
              <w:pStyle w:val="76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bCs/>
                <w:sz w:val="18"/>
                <w:szCs w:val="18"/>
              </w:rPr>
              <w:t>№   п/п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329561" w14:textId="77777777" w:rsidR="00252E04" w:rsidRPr="004C4668" w:rsidRDefault="00252E04" w:rsidP="00386F85">
            <w:pPr>
              <w:pStyle w:val="76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bCs/>
                <w:sz w:val="18"/>
                <w:szCs w:val="18"/>
              </w:rPr>
              <w:t>Код</w:t>
            </w:r>
          </w:p>
          <w:p w14:paraId="5B9968E1" w14:textId="77777777" w:rsidR="00252E04" w:rsidRPr="004C4668" w:rsidRDefault="00252E04" w:rsidP="00386F85">
            <w:pPr>
              <w:pStyle w:val="76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bCs/>
                <w:sz w:val="18"/>
                <w:szCs w:val="18"/>
              </w:rPr>
              <w:t>услуги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53E2" w14:textId="77777777" w:rsidR="00252E04" w:rsidRPr="004C4668" w:rsidRDefault="00252E04" w:rsidP="00386F85">
            <w:pPr>
              <w:pStyle w:val="76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медицинской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DE45" w14:textId="77777777" w:rsidR="00252E04" w:rsidRPr="004C4668" w:rsidRDefault="00252E04" w:rsidP="00386F85">
            <w:pPr>
              <w:pStyle w:val="76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Ед. </w:t>
            </w:r>
          </w:p>
          <w:p w14:paraId="2EA2B663" w14:textId="77777777" w:rsidR="00252E04" w:rsidRPr="004C4668" w:rsidRDefault="00252E04" w:rsidP="00386F85">
            <w:pPr>
              <w:pStyle w:val="76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bCs/>
                <w:sz w:val="18"/>
                <w:szCs w:val="18"/>
              </w:rPr>
              <w:t>измерения</w:t>
            </w:r>
          </w:p>
          <w:p w14:paraId="333BCC15" w14:textId="77777777" w:rsidR="00252E04" w:rsidRPr="004C4668" w:rsidRDefault="00252E04" w:rsidP="00386F85">
            <w:pPr>
              <w:pStyle w:val="76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0C7C" w14:textId="77777777" w:rsidR="00252E04" w:rsidRPr="004C4668" w:rsidRDefault="00252E04" w:rsidP="00386F85">
            <w:pPr>
              <w:pStyle w:val="76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Кол-во </w:t>
            </w:r>
          </w:p>
          <w:p w14:paraId="6118B621" w14:textId="77777777" w:rsidR="00252E04" w:rsidRPr="004C4668" w:rsidRDefault="00252E04" w:rsidP="00386F85">
            <w:pPr>
              <w:pStyle w:val="76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bCs/>
                <w:sz w:val="18"/>
                <w:szCs w:val="18"/>
              </w:rPr>
              <w:t>услуг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FBF7" w14:textId="77777777" w:rsidR="00252E04" w:rsidRPr="004C4668" w:rsidRDefault="00252E04" w:rsidP="00386F85">
            <w:pPr>
              <w:pStyle w:val="76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bCs/>
                <w:sz w:val="18"/>
                <w:szCs w:val="18"/>
              </w:rPr>
              <w:t>Цена, руб.</w:t>
            </w:r>
          </w:p>
          <w:p w14:paraId="5C41DC64" w14:textId="77777777" w:rsidR="00252E04" w:rsidRPr="004C4668" w:rsidRDefault="00252E04" w:rsidP="00386F85">
            <w:pPr>
              <w:pStyle w:val="76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 единицу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C1DE" w14:textId="77777777" w:rsidR="00252E04" w:rsidRPr="004C4668" w:rsidRDefault="00252E04" w:rsidP="00386F85">
            <w:pPr>
              <w:pStyle w:val="76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bCs/>
                <w:sz w:val="18"/>
                <w:szCs w:val="18"/>
              </w:rPr>
              <w:t>Сумма</w:t>
            </w:r>
          </w:p>
          <w:p w14:paraId="490A3DCF" w14:textId="77777777" w:rsidR="00252E04" w:rsidRPr="004C4668" w:rsidRDefault="00252E04" w:rsidP="00386F85">
            <w:pPr>
              <w:pStyle w:val="76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2E04" w:rsidRPr="004C4668" w14:paraId="442C5B73" w14:textId="77777777">
        <w:trPr>
          <w:trHeight w:val="40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5DA0" w14:textId="77777777" w:rsidR="00252E04" w:rsidRPr="004C4668" w:rsidRDefault="00252E04" w:rsidP="00386F85">
            <w:pPr>
              <w:pStyle w:val="7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EC355" w14:textId="77777777" w:rsidR="00252E04" w:rsidRPr="004C4668" w:rsidRDefault="00252E04" w:rsidP="00386F85">
            <w:pPr>
              <w:pStyle w:val="7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83F31" w14:textId="77777777" w:rsidR="00252E04" w:rsidRPr="004C4668" w:rsidRDefault="00252E04" w:rsidP="00386F85">
            <w:pPr>
              <w:pStyle w:val="7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EDD3" w14:textId="77777777" w:rsidR="00252E04" w:rsidRPr="004C4668" w:rsidRDefault="00252E04" w:rsidP="00386F85">
            <w:pPr>
              <w:pStyle w:val="7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9CAC3F" w14:textId="77777777" w:rsidR="00252E04" w:rsidRPr="004C4668" w:rsidRDefault="00252E04" w:rsidP="00386F85">
            <w:pPr>
              <w:pStyle w:val="7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89246" w14:textId="77777777" w:rsidR="00252E04" w:rsidRPr="004C4668" w:rsidRDefault="00252E04" w:rsidP="00386F85">
            <w:pPr>
              <w:pStyle w:val="7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079C5" w14:textId="77777777" w:rsidR="00252E04" w:rsidRPr="004C4668" w:rsidRDefault="00252E04" w:rsidP="00386F85">
            <w:pPr>
              <w:pStyle w:val="76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2E04" w:rsidRPr="004C4668" w14:paraId="6666DE23" w14:textId="77777777">
        <w:trPr>
          <w:trHeight w:val="40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D1F4B" w14:textId="77777777" w:rsidR="00252E04" w:rsidRPr="004C4668" w:rsidRDefault="004B340C" w:rsidP="004B340C">
            <w:pPr>
              <w:pStyle w:val="7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gramStart"/>
            <w:r w:rsidRPr="004C4668">
              <w:rPr>
                <w:rFonts w:ascii="Times New Roman" w:hAnsi="Times New Roman" w:cs="Times New Roman"/>
                <w:sz w:val="18"/>
                <w:szCs w:val="18"/>
              </w:rPr>
              <w:t>т.д.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67C41" w14:textId="77777777" w:rsidR="00252E04" w:rsidRPr="004C4668" w:rsidRDefault="00252E04" w:rsidP="00386F85">
            <w:pPr>
              <w:pStyle w:val="7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994C3" w14:textId="77777777" w:rsidR="00252E04" w:rsidRPr="004C4668" w:rsidRDefault="00252E04" w:rsidP="00386F85">
            <w:pPr>
              <w:pStyle w:val="7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042A" w14:textId="77777777" w:rsidR="00252E04" w:rsidRPr="004C4668" w:rsidRDefault="00252E04" w:rsidP="00386F85">
            <w:pPr>
              <w:pStyle w:val="7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E57488" w14:textId="77777777" w:rsidR="00252E04" w:rsidRPr="004C4668" w:rsidRDefault="00252E04" w:rsidP="00386F85">
            <w:pPr>
              <w:pStyle w:val="7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464DD" w14:textId="77777777" w:rsidR="00252E04" w:rsidRPr="004C4668" w:rsidRDefault="00252E04" w:rsidP="00386F85">
            <w:pPr>
              <w:pStyle w:val="7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E5BDB" w14:textId="77777777" w:rsidR="00252E04" w:rsidRPr="004C4668" w:rsidRDefault="00252E04" w:rsidP="00386F85">
            <w:pPr>
              <w:pStyle w:val="76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2E04" w:rsidRPr="004C4668" w14:paraId="78A2D0FB" w14:textId="77777777">
        <w:trPr>
          <w:trHeight w:val="402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4CF0B" w14:textId="77777777" w:rsidR="00252E04" w:rsidRPr="004C4668" w:rsidRDefault="00252E04" w:rsidP="00386F85">
            <w:pPr>
              <w:pStyle w:val="76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  <w:p w14:paraId="1D6782CF" w14:textId="77777777" w:rsidR="00252E04" w:rsidRPr="004C4668" w:rsidRDefault="00252E04" w:rsidP="00386F85">
            <w:pPr>
              <w:pStyle w:val="76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0050" w14:textId="77777777" w:rsidR="00252E04" w:rsidRPr="004C4668" w:rsidRDefault="00252E04" w:rsidP="00386F85">
            <w:pPr>
              <w:pStyle w:val="76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17F625F6" w14:textId="77777777" w:rsidR="00252E04" w:rsidRPr="004C4668" w:rsidRDefault="00252E04" w:rsidP="00D6648E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14:paraId="05AE3775" w14:textId="2B647D8F" w:rsidR="00B0240D" w:rsidRPr="004C4668" w:rsidRDefault="004171CB" w:rsidP="000215CD">
      <w:pPr>
        <w:pStyle w:val="769"/>
        <w:widowControl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2. </w:t>
      </w:r>
      <w:r w:rsidR="00B0240D" w:rsidRPr="004C4668">
        <w:rPr>
          <w:rFonts w:ascii="Times New Roman" w:hAnsi="Times New Roman" w:cs="Times New Roman"/>
          <w:sz w:val="18"/>
          <w:szCs w:val="18"/>
        </w:rPr>
        <w:t>Условия</w:t>
      </w:r>
      <w:r w:rsidR="007416E7" w:rsidRPr="004C4668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7416E7" w:rsidRPr="004C4668">
        <w:rPr>
          <w:rFonts w:ascii="Times New Roman" w:hAnsi="Times New Roman" w:cs="Times New Roman"/>
          <w:sz w:val="18"/>
          <w:szCs w:val="18"/>
        </w:rPr>
        <w:t xml:space="preserve">срок </w:t>
      </w:r>
      <w:r w:rsidR="00B0240D" w:rsidRPr="004C4668">
        <w:rPr>
          <w:rFonts w:ascii="Times New Roman" w:hAnsi="Times New Roman" w:cs="Times New Roman"/>
          <w:sz w:val="18"/>
          <w:szCs w:val="18"/>
        </w:rPr>
        <w:t xml:space="preserve"> и</w:t>
      </w:r>
      <w:proofErr w:type="gramEnd"/>
      <w:r w:rsidR="00B0240D" w:rsidRPr="004C4668">
        <w:rPr>
          <w:rFonts w:ascii="Times New Roman" w:hAnsi="Times New Roman" w:cs="Times New Roman"/>
          <w:sz w:val="18"/>
          <w:szCs w:val="18"/>
        </w:rPr>
        <w:t xml:space="preserve"> порядок оказания</w:t>
      </w:r>
      <w:r w:rsidR="00350CCE">
        <w:rPr>
          <w:rFonts w:ascii="Times New Roman" w:hAnsi="Times New Roman" w:cs="Times New Roman"/>
          <w:sz w:val="18"/>
          <w:szCs w:val="18"/>
        </w:rPr>
        <w:t xml:space="preserve"> медицинских </w:t>
      </w:r>
      <w:r w:rsidR="00B0240D" w:rsidRPr="004C4668">
        <w:rPr>
          <w:rFonts w:ascii="Times New Roman" w:hAnsi="Times New Roman" w:cs="Times New Roman"/>
          <w:sz w:val="18"/>
          <w:szCs w:val="18"/>
        </w:rPr>
        <w:t>услуг</w:t>
      </w:r>
    </w:p>
    <w:p w14:paraId="07923FFA" w14:textId="77777777" w:rsidR="002727E9" w:rsidRPr="004C4668" w:rsidRDefault="002727E9" w:rsidP="00AC7047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14:paraId="10ACFD57" w14:textId="2172C87D" w:rsidR="00AC7047" w:rsidRPr="004C4668" w:rsidRDefault="004171CB" w:rsidP="00AC7047">
      <w:pPr>
        <w:pStyle w:val="769"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2.1. </w:t>
      </w:r>
      <w:proofErr w:type="gramStart"/>
      <w:r w:rsidR="00B0240D" w:rsidRPr="004C4668">
        <w:rPr>
          <w:rFonts w:ascii="Times New Roman" w:hAnsi="Times New Roman" w:cs="Times New Roman"/>
          <w:sz w:val="18"/>
          <w:szCs w:val="18"/>
        </w:rPr>
        <w:t>Исполн</w:t>
      </w:r>
      <w:r w:rsidR="00D6648E" w:rsidRPr="004C4668">
        <w:rPr>
          <w:rFonts w:ascii="Times New Roman" w:hAnsi="Times New Roman" w:cs="Times New Roman"/>
          <w:sz w:val="18"/>
          <w:szCs w:val="18"/>
        </w:rPr>
        <w:t>итель  в</w:t>
      </w:r>
      <w:proofErr w:type="gramEnd"/>
      <w:r w:rsidR="00D6648E" w:rsidRPr="004C4668">
        <w:rPr>
          <w:rFonts w:ascii="Times New Roman" w:hAnsi="Times New Roman" w:cs="Times New Roman"/>
          <w:sz w:val="18"/>
          <w:szCs w:val="18"/>
        </w:rPr>
        <w:t xml:space="preserve">  соответствии с п. 1.2</w:t>
      </w:r>
      <w:r w:rsidR="00B0240D" w:rsidRPr="004C4668">
        <w:rPr>
          <w:rFonts w:ascii="Times New Roman" w:hAnsi="Times New Roman" w:cs="Times New Roman"/>
          <w:sz w:val="18"/>
          <w:szCs w:val="18"/>
        </w:rPr>
        <w:t xml:space="preserve"> настоящего  Д</w:t>
      </w:r>
      <w:r w:rsidR="009D2B08" w:rsidRPr="004C4668">
        <w:rPr>
          <w:rFonts w:ascii="Times New Roman" w:hAnsi="Times New Roman" w:cs="Times New Roman"/>
          <w:sz w:val="18"/>
          <w:szCs w:val="18"/>
        </w:rPr>
        <w:t>оговора  оказывает  медицинские услуги по настоящему</w:t>
      </w:r>
      <w:r w:rsidR="00B0240D" w:rsidRPr="004C4668">
        <w:rPr>
          <w:rFonts w:ascii="Times New Roman" w:hAnsi="Times New Roman" w:cs="Times New Roman"/>
          <w:sz w:val="18"/>
          <w:szCs w:val="18"/>
        </w:rPr>
        <w:t xml:space="preserve"> Договору</w:t>
      </w:r>
      <w:r w:rsidR="00F50A8C" w:rsidRPr="004C4668">
        <w:rPr>
          <w:rFonts w:ascii="Times New Roman" w:hAnsi="Times New Roman" w:cs="Times New Roman"/>
          <w:sz w:val="18"/>
          <w:szCs w:val="18"/>
        </w:rPr>
        <w:t xml:space="preserve"> в соответствии с режимом </w:t>
      </w:r>
      <w:r w:rsidR="006E5EEF">
        <w:rPr>
          <w:rFonts w:ascii="Times New Roman" w:hAnsi="Times New Roman" w:cs="Times New Roman"/>
          <w:sz w:val="18"/>
          <w:szCs w:val="18"/>
        </w:rPr>
        <w:t>работы И</w:t>
      </w:r>
      <w:r w:rsidR="00F50A8C" w:rsidRPr="004C4668">
        <w:rPr>
          <w:rFonts w:ascii="Times New Roman" w:hAnsi="Times New Roman" w:cs="Times New Roman"/>
          <w:sz w:val="18"/>
          <w:szCs w:val="18"/>
        </w:rPr>
        <w:t>сполнителя</w:t>
      </w:r>
      <w:r w:rsidR="006E5EEF">
        <w:rPr>
          <w:rFonts w:ascii="Times New Roman" w:hAnsi="Times New Roman" w:cs="Times New Roman"/>
          <w:sz w:val="18"/>
          <w:szCs w:val="18"/>
        </w:rPr>
        <w:t xml:space="preserve">, доведенного до сведения Потребителя (Заказчика) при заключении настоящего Договора, </w:t>
      </w:r>
      <w:r w:rsidR="00B0240D" w:rsidRPr="004C4668">
        <w:rPr>
          <w:rFonts w:ascii="Times New Roman" w:hAnsi="Times New Roman" w:cs="Times New Roman"/>
          <w:sz w:val="18"/>
          <w:szCs w:val="18"/>
        </w:rPr>
        <w:t xml:space="preserve"> в помеще</w:t>
      </w:r>
      <w:r w:rsidR="009D2B08" w:rsidRPr="004C4668">
        <w:rPr>
          <w:rFonts w:ascii="Times New Roman" w:hAnsi="Times New Roman" w:cs="Times New Roman"/>
          <w:sz w:val="18"/>
          <w:szCs w:val="18"/>
        </w:rPr>
        <w:t xml:space="preserve">нии Исполнителя, </w:t>
      </w:r>
      <w:r w:rsidR="00B0240D" w:rsidRPr="004C4668">
        <w:rPr>
          <w:rFonts w:ascii="Times New Roman" w:hAnsi="Times New Roman" w:cs="Times New Roman"/>
          <w:sz w:val="18"/>
          <w:szCs w:val="18"/>
        </w:rPr>
        <w:t>расположен</w:t>
      </w:r>
      <w:r w:rsidR="009D2B08" w:rsidRPr="004C4668">
        <w:rPr>
          <w:rFonts w:ascii="Times New Roman" w:hAnsi="Times New Roman" w:cs="Times New Roman"/>
          <w:sz w:val="18"/>
          <w:szCs w:val="18"/>
        </w:rPr>
        <w:t>ном по</w:t>
      </w:r>
      <w:r w:rsidR="00AC7047" w:rsidRPr="004C4668">
        <w:rPr>
          <w:rFonts w:ascii="Times New Roman" w:hAnsi="Times New Roman" w:cs="Times New Roman"/>
          <w:sz w:val="18"/>
          <w:szCs w:val="18"/>
        </w:rPr>
        <w:t xml:space="preserve"> адресу</w:t>
      </w:r>
      <w:r w:rsidR="002727E9" w:rsidRPr="004C4668">
        <w:rPr>
          <w:rFonts w:ascii="Times New Roman" w:hAnsi="Times New Roman" w:cs="Times New Roman"/>
          <w:sz w:val="18"/>
          <w:szCs w:val="18"/>
        </w:rPr>
        <w:t>:</w:t>
      </w:r>
      <w:r w:rsidR="00AC7047" w:rsidRPr="004C4668">
        <w:rPr>
          <w:rFonts w:ascii="Times New Roman" w:hAnsi="Times New Roman" w:cs="Times New Roman"/>
          <w:sz w:val="18"/>
          <w:szCs w:val="18"/>
        </w:rPr>
        <w:t xml:space="preserve"> </w:t>
      </w:r>
      <w:r w:rsidR="00AC7047" w:rsidRPr="0081039B">
        <w:rPr>
          <w:rFonts w:ascii="Times New Roman" w:hAnsi="Times New Roman" w:cs="Times New Roman"/>
          <w:sz w:val="18"/>
          <w:szCs w:val="18"/>
        </w:rPr>
        <w:t>350</w:t>
      </w:r>
      <w:r w:rsidR="0081039B" w:rsidRPr="0081039B">
        <w:rPr>
          <w:rFonts w:ascii="Times New Roman" w:hAnsi="Times New Roman" w:cs="Times New Roman"/>
          <w:sz w:val="18"/>
          <w:szCs w:val="18"/>
        </w:rPr>
        <w:t>0</w:t>
      </w:r>
      <w:r w:rsidR="006E5EEF">
        <w:rPr>
          <w:rFonts w:ascii="Times New Roman" w:hAnsi="Times New Roman" w:cs="Times New Roman"/>
          <w:sz w:val="18"/>
          <w:szCs w:val="18"/>
        </w:rPr>
        <w:t>15</w:t>
      </w:r>
      <w:r w:rsidR="00AC7047" w:rsidRPr="0081039B">
        <w:rPr>
          <w:rFonts w:ascii="Times New Roman" w:hAnsi="Times New Roman" w:cs="Times New Roman"/>
          <w:sz w:val="18"/>
          <w:szCs w:val="18"/>
        </w:rPr>
        <w:t>, Краснодарский край, г</w:t>
      </w:r>
      <w:r w:rsidR="00F63A74" w:rsidRPr="0081039B">
        <w:rPr>
          <w:rFonts w:ascii="Times New Roman" w:hAnsi="Times New Roman" w:cs="Times New Roman"/>
          <w:sz w:val="18"/>
          <w:szCs w:val="18"/>
        </w:rPr>
        <w:t>.</w:t>
      </w:r>
      <w:r w:rsidR="00AC7047" w:rsidRPr="0081039B">
        <w:rPr>
          <w:rFonts w:ascii="Times New Roman" w:hAnsi="Times New Roman" w:cs="Times New Roman"/>
          <w:sz w:val="18"/>
          <w:szCs w:val="18"/>
        </w:rPr>
        <w:t xml:space="preserve"> Краснодар, Центральный внутригородской округ, улица им. Митрофана Седина, </w:t>
      </w:r>
      <w:r w:rsidR="002C5F99" w:rsidRPr="0081039B">
        <w:rPr>
          <w:rFonts w:ascii="Times New Roman" w:hAnsi="Times New Roman" w:cs="Times New Roman"/>
          <w:sz w:val="18"/>
          <w:szCs w:val="18"/>
        </w:rPr>
        <w:t>д</w:t>
      </w:r>
      <w:r w:rsidR="00F63A74" w:rsidRPr="0081039B">
        <w:rPr>
          <w:rFonts w:ascii="Times New Roman" w:hAnsi="Times New Roman" w:cs="Times New Roman"/>
          <w:sz w:val="18"/>
          <w:szCs w:val="18"/>
        </w:rPr>
        <w:t>.</w:t>
      </w:r>
      <w:r w:rsidR="00AC7047" w:rsidRPr="0081039B">
        <w:rPr>
          <w:rFonts w:ascii="Times New Roman" w:hAnsi="Times New Roman" w:cs="Times New Roman"/>
          <w:sz w:val="18"/>
          <w:szCs w:val="18"/>
        </w:rPr>
        <w:t>204.</w:t>
      </w:r>
    </w:p>
    <w:p w14:paraId="577FA9D4" w14:textId="77777777" w:rsidR="007416E7" w:rsidRPr="004C4668" w:rsidRDefault="007416E7" w:rsidP="00AC7047">
      <w:pPr>
        <w:pStyle w:val="769"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2.2. При </w:t>
      </w:r>
      <w:proofErr w:type="gramStart"/>
      <w:r w:rsidRPr="004C4668">
        <w:rPr>
          <w:rFonts w:ascii="Times New Roman" w:hAnsi="Times New Roman" w:cs="Times New Roman"/>
          <w:sz w:val="18"/>
          <w:szCs w:val="18"/>
        </w:rPr>
        <w:t>привлечении  Исполнителем</w:t>
      </w:r>
      <w:proofErr w:type="gramEnd"/>
      <w:r w:rsidRPr="004C4668">
        <w:rPr>
          <w:rFonts w:ascii="Times New Roman" w:hAnsi="Times New Roman" w:cs="Times New Roman"/>
          <w:sz w:val="18"/>
          <w:szCs w:val="18"/>
        </w:rPr>
        <w:t xml:space="preserve"> к оказанию медицинских услуг третьих лиц Исполнитель доводит до сведения Потребителя (Заказчика) место и время оказания ему медицинских услуг. </w:t>
      </w:r>
    </w:p>
    <w:p w14:paraId="57A2FED5" w14:textId="77777777" w:rsidR="007416E7" w:rsidRDefault="007416E7" w:rsidP="007416E7">
      <w:pPr>
        <w:pStyle w:val="769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>2.3. Срок оказания медицинских услуг: с «__</w:t>
      </w:r>
      <w:proofErr w:type="gramStart"/>
      <w:r w:rsidRPr="004C4668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4C4668">
        <w:rPr>
          <w:rFonts w:ascii="Times New Roman" w:hAnsi="Times New Roman" w:cs="Times New Roman"/>
          <w:sz w:val="18"/>
          <w:szCs w:val="18"/>
        </w:rPr>
        <w:t xml:space="preserve">_________20___ г. по «___»________ 20___ г. </w:t>
      </w:r>
    </w:p>
    <w:p w14:paraId="1939444A" w14:textId="1ECB1CF4" w:rsidR="006A58BA" w:rsidRDefault="006A58BA" w:rsidP="007416E7">
      <w:pPr>
        <w:pStyle w:val="7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 Условия получения </w:t>
      </w:r>
      <w:r w:rsidR="00350CCE">
        <w:rPr>
          <w:rFonts w:ascii="Times New Roman" w:hAnsi="Times New Roman" w:cs="Times New Roman"/>
          <w:sz w:val="18"/>
          <w:szCs w:val="18"/>
        </w:rPr>
        <w:t xml:space="preserve">Потребителем (Заказчиком) медицинских </w:t>
      </w:r>
      <w:r>
        <w:rPr>
          <w:rFonts w:ascii="Times New Roman" w:hAnsi="Times New Roman" w:cs="Times New Roman"/>
          <w:sz w:val="18"/>
          <w:szCs w:val="18"/>
        </w:rPr>
        <w:t>услуг</w:t>
      </w:r>
      <w:r w:rsidR="00350CCE">
        <w:rPr>
          <w:rFonts w:ascii="Times New Roman" w:hAnsi="Times New Roman" w:cs="Times New Roman"/>
          <w:sz w:val="18"/>
          <w:szCs w:val="18"/>
        </w:rPr>
        <w:t>: _____________________________________________________</w:t>
      </w:r>
    </w:p>
    <w:p w14:paraId="551C5390" w14:textId="5911052C" w:rsidR="00350CCE" w:rsidRDefault="00350CCE" w:rsidP="007416E7">
      <w:pPr>
        <w:pStyle w:val="7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(амбулаторно/в дневном стационаре/стационарно)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EC4CB94" w14:textId="73FBB55E" w:rsidR="00350CCE" w:rsidRPr="004C4668" w:rsidRDefault="00350CCE" w:rsidP="00DB4B96">
      <w:pPr>
        <w:pStyle w:val="76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2.5. При оказании Потребителю (Заказчику) медицинских услуг</w:t>
      </w:r>
      <w:r w:rsidR="00DB4B96">
        <w:rPr>
          <w:rFonts w:ascii="Times New Roman" w:hAnsi="Times New Roman" w:cs="Times New Roman"/>
          <w:sz w:val="18"/>
          <w:szCs w:val="18"/>
        </w:rPr>
        <w:t xml:space="preserve">, условия и срок их ожидания устанавливается в соответствии с режимом работы Исполнителя, графиком работы медицинских работников. При направлении Потребителя (Заказчика) лечащим врачом на консультацию, диагностическое исследование или госпитализацию при отсутствии экстренных показаний </w:t>
      </w:r>
      <w:r w:rsidR="009978DC">
        <w:rPr>
          <w:rFonts w:ascii="Times New Roman" w:hAnsi="Times New Roman" w:cs="Times New Roman"/>
          <w:sz w:val="18"/>
          <w:szCs w:val="18"/>
        </w:rPr>
        <w:t xml:space="preserve">возможно ожидание в порядке очередности. </w:t>
      </w:r>
    </w:p>
    <w:p w14:paraId="231722E6" w14:textId="044BD365" w:rsidR="007416E7" w:rsidRPr="004C4668" w:rsidRDefault="00981A45" w:rsidP="00ED2C91">
      <w:pPr>
        <w:pStyle w:val="769"/>
        <w:jc w:val="both"/>
        <w:rPr>
          <w:rFonts w:ascii="Times New Roman" w:hAnsi="Times New Roman"/>
          <w:sz w:val="18"/>
          <w:szCs w:val="18"/>
        </w:rPr>
      </w:pPr>
      <w:r w:rsidRPr="004C4668">
        <w:rPr>
          <w:rFonts w:ascii="Times New Roman" w:hAnsi="Times New Roman"/>
          <w:sz w:val="18"/>
          <w:szCs w:val="18"/>
        </w:rPr>
        <w:t>2.</w:t>
      </w:r>
      <w:r w:rsidR="003A49AC">
        <w:rPr>
          <w:rFonts w:ascii="Times New Roman" w:hAnsi="Times New Roman"/>
          <w:sz w:val="18"/>
          <w:szCs w:val="18"/>
        </w:rPr>
        <w:t>6</w:t>
      </w:r>
      <w:r w:rsidRPr="004C4668">
        <w:rPr>
          <w:rFonts w:ascii="Times New Roman" w:hAnsi="Times New Roman"/>
          <w:sz w:val="18"/>
          <w:szCs w:val="18"/>
        </w:rPr>
        <w:t xml:space="preserve">. Исполнитель осуществляет свою деятельность в соответствии с лицензией на осуществление медицинской деятельности </w:t>
      </w:r>
      <w:r w:rsidRPr="00ED2C91">
        <w:rPr>
          <w:rFonts w:ascii="Times New Roman" w:hAnsi="Times New Roman"/>
          <w:sz w:val="18"/>
          <w:szCs w:val="18"/>
        </w:rPr>
        <w:t xml:space="preserve">№ </w:t>
      </w:r>
      <w:r w:rsidR="00ED2C91" w:rsidRPr="00ED2C91">
        <w:rPr>
          <w:rFonts w:ascii="Times New Roman" w:hAnsi="Times New Roman"/>
          <w:sz w:val="18"/>
          <w:szCs w:val="18"/>
        </w:rPr>
        <w:t>Л041-</w:t>
      </w:r>
      <w:proofErr w:type="gramStart"/>
      <w:r w:rsidR="00ED2C91" w:rsidRPr="00ED2C91">
        <w:rPr>
          <w:rFonts w:ascii="Times New Roman" w:hAnsi="Times New Roman"/>
          <w:sz w:val="18"/>
          <w:szCs w:val="18"/>
        </w:rPr>
        <w:t>01126-23</w:t>
      </w:r>
      <w:proofErr w:type="gramEnd"/>
      <w:r w:rsidR="00ED2C91" w:rsidRPr="00ED2C91">
        <w:rPr>
          <w:rFonts w:ascii="Times New Roman" w:hAnsi="Times New Roman"/>
          <w:sz w:val="18"/>
          <w:szCs w:val="18"/>
        </w:rPr>
        <w:t>/00347725</w:t>
      </w:r>
      <w:r w:rsidR="00ED2C91">
        <w:rPr>
          <w:rFonts w:ascii="Times New Roman" w:hAnsi="Times New Roman"/>
          <w:sz w:val="18"/>
          <w:szCs w:val="18"/>
        </w:rPr>
        <w:t xml:space="preserve"> </w:t>
      </w:r>
      <w:r w:rsidR="0081039B" w:rsidRPr="0081039B">
        <w:rPr>
          <w:rFonts w:ascii="Times New Roman" w:hAnsi="Times New Roman"/>
          <w:sz w:val="18"/>
          <w:szCs w:val="18"/>
        </w:rPr>
        <w:t>от 19.03.</w:t>
      </w:r>
      <w:r w:rsidR="0081039B" w:rsidRPr="00ED2C91">
        <w:rPr>
          <w:rFonts w:ascii="Times New Roman" w:hAnsi="Times New Roman"/>
          <w:sz w:val="18"/>
          <w:szCs w:val="18"/>
        </w:rPr>
        <w:t>2020 года</w:t>
      </w:r>
      <w:r w:rsidR="00A13364" w:rsidRPr="00ED2C91">
        <w:rPr>
          <w:rFonts w:ascii="Times New Roman" w:hAnsi="Times New Roman"/>
          <w:sz w:val="18"/>
          <w:szCs w:val="18"/>
        </w:rPr>
        <w:t xml:space="preserve">, срок действия – бессрочно, выдана </w:t>
      </w:r>
      <w:r w:rsidR="00ED2C91" w:rsidRPr="00ED2C91">
        <w:rPr>
          <w:rFonts w:ascii="Times New Roman" w:hAnsi="Times New Roman"/>
          <w:sz w:val="18"/>
          <w:szCs w:val="18"/>
        </w:rPr>
        <w:t>Федеральн</w:t>
      </w:r>
      <w:r w:rsidR="00ED2C91">
        <w:rPr>
          <w:rFonts w:ascii="Times New Roman" w:hAnsi="Times New Roman"/>
          <w:sz w:val="18"/>
          <w:szCs w:val="18"/>
        </w:rPr>
        <w:t>ой</w:t>
      </w:r>
      <w:r w:rsidR="00ED2C91" w:rsidRPr="00ED2C91">
        <w:rPr>
          <w:rFonts w:ascii="Times New Roman" w:hAnsi="Times New Roman"/>
          <w:sz w:val="18"/>
          <w:szCs w:val="18"/>
        </w:rPr>
        <w:t xml:space="preserve"> служб</w:t>
      </w:r>
      <w:r w:rsidR="00ED2C91">
        <w:rPr>
          <w:rFonts w:ascii="Times New Roman" w:hAnsi="Times New Roman"/>
          <w:sz w:val="18"/>
          <w:szCs w:val="18"/>
        </w:rPr>
        <w:t>ой</w:t>
      </w:r>
      <w:r w:rsidR="00ED2C91" w:rsidRPr="00ED2C91">
        <w:rPr>
          <w:rFonts w:ascii="Times New Roman" w:hAnsi="Times New Roman"/>
          <w:sz w:val="18"/>
          <w:szCs w:val="18"/>
        </w:rPr>
        <w:t xml:space="preserve"> по надзору в сфере здравоохранения</w:t>
      </w:r>
      <w:r w:rsidRPr="00ED2C91">
        <w:rPr>
          <w:rFonts w:ascii="Times New Roman" w:hAnsi="Times New Roman"/>
          <w:sz w:val="18"/>
          <w:szCs w:val="18"/>
        </w:rPr>
        <w:t>.</w:t>
      </w:r>
      <w:r w:rsidR="00ED2C91">
        <w:rPr>
          <w:rFonts w:ascii="Times New Roman" w:hAnsi="Times New Roman"/>
          <w:sz w:val="18"/>
          <w:szCs w:val="18"/>
        </w:rPr>
        <w:t xml:space="preserve"> Перечень предоставляемых работ (услуг), составляющих медицинскую деятельность, в соответствии с лицензией Исполнителя указывается в приложении № 3 к настоящему Договору.</w:t>
      </w:r>
    </w:p>
    <w:p w14:paraId="49A28C26" w14:textId="5C3E180F" w:rsidR="007416E7" w:rsidRPr="004C4668" w:rsidRDefault="007416E7" w:rsidP="007416E7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>2.</w:t>
      </w:r>
      <w:r w:rsidR="003A49AC">
        <w:rPr>
          <w:rFonts w:ascii="Times New Roman" w:hAnsi="Times New Roman" w:cs="Times New Roman"/>
          <w:sz w:val="18"/>
          <w:szCs w:val="18"/>
        </w:rPr>
        <w:t>7</w:t>
      </w:r>
      <w:r w:rsidRPr="004C4668">
        <w:rPr>
          <w:rFonts w:ascii="Times New Roman" w:hAnsi="Times New Roman" w:cs="Times New Roman"/>
          <w:sz w:val="18"/>
          <w:szCs w:val="18"/>
        </w:rPr>
        <w:t>. После оказания медицинских услуг Стороны подписывают двусторонний акт, подтверждающий факт оказания услуг.</w:t>
      </w:r>
    </w:p>
    <w:p w14:paraId="7BE7694A" w14:textId="77777777" w:rsidR="007416E7" w:rsidRPr="004C4668" w:rsidRDefault="007416E7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14:paraId="7D31D804" w14:textId="77777777" w:rsidR="00B0240D" w:rsidRPr="004C4668" w:rsidRDefault="004171CB" w:rsidP="000215CD">
      <w:pPr>
        <w:pStyle w:val="769"/>
        <w:widowControl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3. </w:t>
      </w:r>
      <w:r w:rsidR="002B7EBC" w:rsidRPr="004C4668">
        <w:rPr>
          <w:rFonts w:ascii="Times New Roman" w:hAnsi="Times New Roman" w:cs="Times New Roman"/>
          <w:sz w:val="18"/>
          <w:szCs w:val="18"/>
        </w:rPr>
        <w:t xml:space="preserve">Стоимость услуг </w:t>
      </w:r>
      <w:r w:rsidR="00B0240D" w:rsidRPr="004C4668">
        <w:rPr>
          <w:rFonts w:ascii="Times New Roman" w:hAnsi="Times New Roman" w:cs="Times New Roman"/>
          <w:sz w:val="18"/>
          <w:szCs w:val="18"/>
        </w:rPr>
        <w:t>и порядок оплаты</w:t>
      </w:r>
    </w:p>
    <w:p w14:paraId="7C390E5B" w14:textId="77777777" w:rsidR="00B0240D" w:rsidRPr="004C4668" w:rsidRDefault="00B0240D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</w:p>
    <w:p w14:paraId="33E8B178" w14:textId="7F27FB04" w:rsidR="008273B1" w:rsidRPr="004C4668" w:rsidRDefault="002B7EBC" w:rsidP="00CD7EFE">
      <w:pPr>
        <w:pStyle w:val="769"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>3.1</w:t>
      </w:r>
      <w:r w:rsidR="00F50A8C" w:rsidRPr="004C4668">
        <w:rPr>
          <w:rFonts w:ascii="Times New Roman" w:hAnsi="Times New Roman" w:cs="Times New Roman"/>
          <w:sz w:val="18"/>
          <w:szCs w:val="18"/>
        </w:rPr>
        <w:t>.</w:t>
      </w:r>
      <w:r w:rsidRPr="004C4668">
        <w:rPr>
          <w:rFonts w:ascii="Times New Roman" w:hAnsi="Times New Roman" w:cs="Times New Roman"/>
          <w:sz w:val="18"/>
          <w:szCs w:val="18"/>
        </w:rPr>
        <w:t xml:space="preserve"> Стоимость оказываемых медицинских  услуг по настоящему договору определяется исходя из действующего </w:t>
      </w:r>
      <w:r w:rsidR="00AC2A2C" w:rsidRPr="004C4668">
        <w:rPr>
          <w:rFonts w:ascii="Times New Roman" w:hAnsi="Times New Roman" w:cs="Times New Roman"/>
          <w:sz w:val="18"/>
          <w:szCs w:val="18"/>
        </w:rPr>
        <w:t xml:space="preserve">у Исполнителя </w:t>
      </w:r>
      <w:r w:rsidR="00AC2A2C">
        <w:rPr>
          <w:rFonts w:ascii="Times New Roman" w:hAnsi="Times New Roman" w:cs="Times New Roman"/>
          <w:sz w:val="18"/>
          <w:szCs w:val="18"/>
        </w:rPr>
        <w:t xml:space="preserve">на дату составления настоящего договора </w:t>
      </w:r>
      <w:r w:rsidRPr="004C4668">
        <w:rPr>
          <w:rFonts w:ascii="Times New Roman" w:hAnsi="Times New Roman" w:cs="Times New Roman"/>
          <w:sz w:val="18"/>
          <w:szCs w:val="18"/>
        </w:rPr>
        <w:t>прейскуранта</w:t>
      </w:r>
      <w:r w:rsidR="00992F56" w:rsidRPr="004C4668">
        <w:rPr>
          <w:rFonts w:ascii="Times New Roman" w:hAnsi="Times New Roman" w:cs="Times New Roman"/>
          <w:sz w:val="18"/>
          <w:szCs w:val="18"/>
        </w:rPr>
        <w:t xml:space="preserve"> цен на медицинские услуги </w:t>
      </w:r>
      <w:r w:rsidRPr="004C4668">
        <w:rPr>
          <w:rFonts w:ascii="Times New Roman" w:hAnsi="Times New Roman" w:cs="Times New Roman"/>
          <w:sz w:val="18"/>
          <w:szCs w:val="18"/>
        </w:rPr>
        <w:t xml:space="preserve"> и составляет ___________ (________) рублей_____ копеек, НДС не облагается на основании п. 2 ст. 149 НК РФ. </w:t>
      </w:r>
      <w:r w:rsidR="008273B1" w:rsidRPr="004C466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0ED1E8A" w14:textId="46A08273" w:rsidR="002B7EBC" w:rsidRPr="004C4668" w:rsidRDefault="008273B1" w:rsidP="00CD7EFE">
      <w:pPr>
        <w:pStyle w:val="769"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3.2. Действующий прейскурант цен на медицинские услуги размещен на </w:t>
      </w:r>
      <w:r w:rsidR="00AC2A2C">
        <w:rPr>
          <w:rFonts w:ascii="Times New Roman" w:hAnsi="Times New Roman" w:cs="Times New Roman"/>
          <w:sz w:val="18"/>
          <w:szCs w:val="18"/>
        </w:rPr>
        <w:t xml:space="preserve">сайте </w:t>
      </w:r>
      <w:r w:rsidRPr="004C4668">
        <w:rPr>
          <w:rFonts w:ascii="Times New Roman" w:hAnsi="Times New Roman" w:cs="Times New Roman"/>
          <w:sz w:val="18"/>
          <w:szCs w:val="18"/>
        </w:rPr>
        <w:t>http://www.skib-krasnodar.ru и на информационных стендах Исполнителя.</w:t>
      </w:r>
      <w:r w:rsidR="00992F56" w:rsidRPr="004C4668">
        <w:rPr>
          <w:rFonts w:ascii="Times New Roman" w:hAnsi="Times New Roman" w:cs="Times New Roman"/>
          <w:sz w:val="18"/>
          <w:szCs w:val="18"/>
        </w:rPr>
        <w:t xml:space="preserve"> Потребитель (Заказчик) ознакомлен с прейскурантом до подписания настоящего договора.</w:t>
      </w:r>
    </w:p>
    <w:p w14:paraId="23B954B9" w14:textId="1A23104D" w:rsidR="00992F56" w:rsidRPr="004C4668" w:rsidRDefault="008273B1" w:rsidP="00CD7EFE">
      <w:pPr>
        <w:pStyle w:val="76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3.3. </w:t>
      </w:r>
      <w:r w:rsidRPr="004C4668">
        <w:rPr>
          <w:rFonts w:ascii="Times New Roman" w:hAnsi="Times New Roman" w:cs="Times New Roman"/>
          <w:sz w:val="18"/>
          <w:szCs w:val="18"/>
          <w:shd w:val="clear" w:color="auto" w:fill="FFFFFF"/>
        </w:rPr>
        <w:t>Оплата оказываемых медицинских услуг по настоящему договору осуществляется наличными денежными средствами или с использованием платежных банковских карт по выбору Потребителя</w:t>
      </w:r>
      <w:r w:rsidR="00992F56" w:rsidRPr="004C466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(Заказчика)</w:t>
      </w:r>
      <w:r w:rsidRPr="004C466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в момент подписания настоящего договора</w:t>
      </w:r>
      <w:r w:rsidR="0010257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в порядке 100% предоплаты</w:t>
      </w:r>
      <w:r w:rsidRPr="004C466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</w:t>
      </w:r>
    </w:p>
    <w:p w14:paraId="17F406B7" w14:textId="77777777" w:rsidR="008273B1" w:rsidRPr="004C4668" w:rsidRDefault="008273B1" w:rsidP="00CD7EFE">
      <w:pPr>
        <w:pStyle w:val="769"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3.4. </w:t>
      </w:r>
      <w:r w:rsidR="00CD7EFE" w:rsidRPr="004C4668">
        <w:rPr>
          <w:rFonts w:ascii="Times New Roman" w:hAnsi="Times New Roman" w:cs="Times New Roman"/>
          <w:sz w:val="18"/>
          <w:szCs w:val="18"/>
        </w:rPr>
        <w:t>Потребителю (</w:t>
      </w:r>
      <w:proofErr w:type="gramStart"/>
      <w:r w:rsidR="00CD7EFE" w:rsidRPr="004C4668">
        <w:rPr>
          <w:rFonts w:ascii="Times New Roman" w:hAnsi="Times New Roman" w:cs="Times New Roman"/>
          <w:sz w:val="18"/>
          <w:szCs w:val="18"/>
        </w:rPr>
        <w:t>Заказчику)  в</w:t>
      </w:r>
      <w:proofErr w:type="gramEnd"/>
      <w:r w:rsidR="00CD7EFE" w:rsidRPr="004C4668">
        <w:rPr>
          <w:rFonts w:ascii="Times New Roman" w:hAnsi="Times New Roman" w:cs="Times New Roman"/>
          <w:sz w:val="18"/>
          <w:szCs w:val="18"/>
        </w:rPr>
        <w:t xml:space="preserve"> соответствии с законодательством Российской Федерации выдается документ, подтверждающий  произведенную оплату предоставленных медицинских услуг (кассовый чек).</w:t>
      </w:r>
    </w:p>
    <w:p w14:paraId="07B260BB" w14:textId="77777777" w:rsidR="00B0240D" w:rsidRPr="004C4668" w:rsidRDefault="00B0240D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</w:p>
    <w:p w14:paraId="61359147" w14:textId="77777777" w:rsidR="00B0240D" w:rsidRPr="004C4668" w:rsidRDefault="004171CB" w:rsidP="000215CD">
      <w:pPr>
        <w:pStyle w:val="769"/>
        <w:widowControl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4. </w:t>
      </w:r>
      <w:r w:rsidR="00B0240D" w:rsidRPr="004C4668">
        <w:rPr>
          <w:rFonts w:ascii="Times New Roman" w:hAnsi="Times New Roman" w:cs="Times New Roman"/>
          <w:sz w:val="18"/>
          <w:szCs w:val="18"/>
        </w:rPr>
        <w:t>Права и обязанности сторон</w:t>
      </w:r>
    </w:p>
    <w:p w14:paraId="5F1340D9" w14:textId="77777777" w:rsidR="00B0240D" w:rsidRPr="004C4668" w:rsidRDefault="00B0240D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       </w:t>
      </w:r>
    </w:p>
    <w:p w14:paraId="00ABA425" w14:textId="77777777" w:rsidR="00B0240D" w:rsidRPr="004C4668" w:rsidRDefault="004171CB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4.1. </w:t>
      </w:r>
      <w:r w:rsidR="00B0240D" w:rsidRPr="004C4668">
        <w:rPr>
          <w:rFonts w:ascii="Times New Roman" w:hAnsi="Times New Roman" w:cs="Times New Roman"/>
          <w:sz w:val="18"/>
          <w:szCs w:val="18"/>
        </w:rPr>
        <w:t>Права Потребителя (Заказчика):</w:t>
      </w:r>
    </w:p>
    <w:p w14:paraId="797311EA" w14:textId="6947592B" w:rsidR="004E2BCE" w:rsidRPr="004E2BCE" w:rsidRDefault="004171CB" w:rsidP="004E2BCE">
      <w:pPr>
        <w:pStyle w:val="769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4C4668">
        <w:rPr>
          <w:rFonts w:ascii="Times New Roman" w:hAnsi="Times New Roman" w:cs="Times New Roman"/>
          <w:sz w:val="18"/>
          <w:szCs w:val="18"/>
          <w:lang w:eastAsia="en-US"/>
        </w:rPr>
        <w:t xml:space="preserve">4.1.1. </w:t>
      </w:r>
      <w:r w:rsidR="004E2BCE" w:rsidRPr="004E2BCE">
        <w:rPr>
          <w:rFonts w:ascii="Times New Roman" w:hAnsi="Times New Roman" w:cs="Times New Roman"/>
          <w:sz w:val="18"/>
          <w:szCs w:val="18"/>
          <w:lang w:eastAsia="en-US"/>
        </w:rPr>
        <w:t xml:space="preserve">Получать медицинские услуги в соответствии с обязательными требованиями порядков оказания медицинской помощи, </w:t>
      </w:r>
      <w:r w:rsidR="004E2BCE">
        <w:rPr>
          <w:rFonts w:ascii="Times New Roman" w:hAnsi="Times New Roman" w:cs="Times New Roman"/>
          <w:sz w:val="18"/>
          <w:szCs w:val="18"/>
          <w:lang w:eastAsia="en-US"/>
        </w:rPr>
        <w:t xml:space="preserve">с учетом </w:t>
      </w:r>
      <w:r w:rsidR="004E2BCE" w:rsidRPr="004E2BCE">
        <w:rPr>
          <w:rFonts w:ascii="Times New Roman" w:hAnsi="Times New Roman" w:cs="Times New Roman"/>
          <w:sz w:val="18"/>
          <w:szCs w:val="18"/>
          <w:lang w:eastAsia="en-US"/>
        </w:rPr>
        <w:t xml:space="preserve">стандартов </w:t>
      </w:r>
      <w:r w:rsidR="004E2BCE">
        <w:rPr>
          <w:rFonts w:ascii="Times New Roman" w:hAnsi="Times New Roman" w:cs="Times New Roman"/>
          <w:sz w:val="18"/>
          <w:szCs w:val="18"/>
          <w:lang w:eastAsia="en-US"/>
        </w:rPr>
        <w:t xml:space="preserve">медицинской помощи </w:t>
      </w:r>
      <w:r w:rsidR="004E2BCE" w:rsidRPr="004E2BCE">
        <w:rPr>
          <w:rFonts w:ascii="Times New Roman" w:hAnsi="Times New Roman" w:cs="Times New Roman"/>
          <w:sz w:val="18"/>
          <w:szCs w:val="18"/>
          <w:lang w:eastAsia="en-US"/>
        </w:rPr>
        <w:t>и иных нормативных документов, устанавливающих требования к качеству оказания медицинской помощи.</w:t>
      </w:r>
    </w:p>
    <w:p w14:paraId="1D693E9C" w14:textId="01147749" w:rsidR="004E2BCE" w:rsidRPr="004E2BCE" w:rsidRDefault="004E2BCE" w:rsidP="004E2BCE">
      <w:pPr>
        <w:pStyle w:val="769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lastRenderedPageBreak/>
        <w:t>4</w:t>
      </w:r>
      <w:r w:rsidRPr="004E2BCE">
        <w:rPr>
          <w:rFonts w:ascii="Times New Roman" w:hAnsi="Times New Roman" w:cs="Times New Roman"/>
          <w:sz w:val="18"/>
          <w:szCs w:val="18"/>
          <w:lang w:eastAsia="en-US"/>
        </w:rPr>
        <w:t>.</w:t>
      </w:r>
      <w:r>
        <w:rPr>
          <w:rFonts w:ascii="Times New Roman" w:hAnsi="Times New Roman" w:cs="Times New Roman"/>
          <w:sz w:val="18"/>
          <w:szCs w:val="18"/>
          <w:lang w:eastAsia="en-US"/>
        </w:rPr>
        <w:t>1</w:t>
      </w:r>
      <w:r w:rsidRPr="004E2BCE">
        <w:rPr>
          <w:rFonts w:ascii="Times New Roman" w:hAnsi="Times New Roman" w:cs="Times New Roman"/>
          <w:sz w:val="18"/>
          <w:szCs w:val="18"/>
          <w:lang w:eastAsia="en-US"/>
        </w:rPr>
        <w:t>.2. В доступной для него форме получить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14:paraId="03F838E4" w14:textId="1BD4F2CC" w:rsidR="004E2BCE" w:rsidRDefault="004E2BCE" w:rsidP="004E2BCE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4</w:t>
      </w:r>
      <w:r w:rsidRPr="004E2BCE">
        <w:rPr>
          <w:rFonts w:ascii="Times New Roman" w:hAnsi="Times New Roman" w:cs="Times New Roman"/>
          <w:sz w:val="18"/>
          <w:szCs w:val="18"/>
          <w:lang w:eastAsia="en-US"/>
        </w:rPr>
        <w:t>.</w:t>
      </w:r>
      <w:r>
        <w:rPr>
          <w:rFonts w:ascii="Times New Roman" w:hAnsi="Times New Roman" w:cs="Times New Roman"/>
          <w:sz w:val="18"/>
          <w:szCs w:val="18"/>
          <w:lang w:eastAsia="en-US"/>
        </w:rPr>
        <w:t>1</w:t>
      </w:r>
      <w:r w:rsidRPr="004E2BCE">
        <w:rPr>
          <w:rFonts w:ascii="Times New Roman" w:hAnsi="Times New Roman" w:cs="Times New Roman"/>
          <w:sz w:val="18"/>
          <w:szCs w:val="18"/>
          <w:lang w:eastAsia="en-US"/>
        </w:rPr>
        <w:t>.3. Получить у Исполнителя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</w:t>
      </w:r>
      <w:r w:rsidR="00566AE1">
        <w:rPr>
          <w:rFonts w:ascii="Times New Roman" w:hAnsi="Times New Roman" w:cs="Times New Roman"/>
          <w:sz w:val="18"/>
          <w:szCs w:val="18"/>
          <w:lang w:eastAsia="en-US"/>
        </w:rPr>
        <w:t>, в порядке и на условиях, предусмотренных законодательством Российской Федерации</w:t>
      </w:r>
      <w:r w:rsidRPr="004E2BCE">
        <w:rPr>
          <w:rFonts w:ascii="Times New Roman" w:hAnsi="Times New Roman" w:cs="Times New Roman"/>
          <w:sz w:val="18"/>
          <w:szCs w:val="18"/>
          <w:lang w:eastAsia="en-US"/>
        </w:rPr>
        <w:t>.</w:t>
      </w:r>
    </w:p>
    <w:p w14:paraId="41214FF1" w14:textId="363AAC7E" w:rsidR="00B0240D" w:rsidRPr="004C4668" w:rsidRDefault="004171CB" w:rsidP="004E2BCE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>4.2.</w:t>
      </w:r>
      <w:r w:rsidR="00B0240D" w:rsidRPr="004C4668">
        <w:rPr>
          <w:rFonts w:ascii="Times New Roman" w:hAnsi="Times New Roman" w:cs="Times New Roman"/>
          <w:sz w:val="18"/>
          <w:szCs w:val="18"/>
        </w:rPr>
        <w:t xml:space="preserve"> Обязанности Потребителя (Заказчика):</w:t>
      </w:r>
    </w:p>
    <w:p w14:paraId="36049F3A" w14:textId="77777777" w:rsidR="00B0240D" w:rsidRDefault="004171CB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4.2.1. </w:t>
      </w:r>
      <w:r w:rsidR="00B0240D" w:rsidRPr="004C4668">
        <w:rPr>
          <w:rFonts w:ascii="Times New Roman" w:hAnsi="Times New Roman" w:cs="Times New Roman"/>
          <w:sz w:val="18"/>
          <w:szCs w:val="18"/>
        </w:rPr>
        <w:t xml:space="preserve">Потребитель (Заказчик) обязан своевременно и в полном объеме оплачивать оказанные Потребителю Исполнителем услуги. </w:t>
      </w:r>
    </w:p>
    <w:p w14:paraId="13536639" w14:textId="540A78F4" w:rsidR="005B3640" w:rsidRDefault="005B3640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4.2.2. </w:t>
      </w:r>
      <w:r w:rsidRPr="005B3640">
        <w:rPr>
          <w:rFonts w:ascii="Times New Roman" w:hAnsi="Times New Roman" w:cs="Times New Roman"/>
          <w:sz w:val="18"/>
          <w:szCs w:val="18"/>
        </w:rPr>
        <w:t>Потребитель (Заказчик) обязан</w:t>
      </w:r>
      <w:r>
        <w:rPr>
          <w:rFonts w:ascii="Times New Roman" w:hAnsi="Times New Roman" w:cs="Times New Roman"/>
          <w:sz w:val="18"/>
          <w:szCs w:val="18"/>
        </w:rPr>
        <w:t xml:space="preserve"> сообщить Исполнителю сведения, необходимые для качественного исполнения услуги (реакции на медикаменты, перенесенные заболевания и пр.).</w:t>
      </w:r>
    </w:p>
    <w:p w14:paraId="600CAB1C" w14:textId="77777777" w:rsidR="00FF0E6D" w:rsidRDefault="005B3640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4.2.3. </w:t>
      </w:r>
      <w:r w:rsidR="005C3079" w:rsidRPr="005C3079">
        <w:rPr>
          <w:rFonts w:ascii="Times New Roman" w:hAnsi="Times New Roman" w:cs="Times New Roman"/>
          <w:sz w:val="18"/>
          <w:szCs w:val="18"/>
        </w:rPr>
        <w:t>Потребитель (Заказчик) обяз</w:t>
      </w:r>
      <w:r w:rsidR="005C3079">
        <w:rPr>
          <w:rFonts w:ascii="Times New Roman" w:hAnsi="Times New Roman" w:cs="Times New Roman"/>
          <w:sz w:val="18"/>
          <w:szCs w:val="18"/>
        </w:rPr>
        <w:t xml:space="preserve">уется соблюдать в полном объеме </w:t>
      </w:r>
      <w:r w:rsidR="00FF0E6D">
        <w:rPr>
          <w:rFonts w:ascii="Times New Roman" w:hAnsi="Times New Roman" w:cs="Times New Roman"/>
          <w:sz w:val="18"/>
          <w:szCs w:val="18"/>
        </w:rPr>
        <w:t>правила и условия получения медицинской услуги, установленные Исполнителем, неукоснительно соблюдать рекомендации врачей.</w:t>
      </w:r>
    </w:p>
    <w:p w14:paraId="11627190" w14:textId="19BE8370" w:rsidR="005B3640" w:rsidRPr="004C4668" w:rsidRDefault="00FF0E6D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4.2.3.  </w:t>
      </w:r>
      <w:r w:rsidR="00D5110C">
        <w:rPr>
          <w:rFonts w:ascii="Times New Roman" w:hAnsi="Times New Roman" w:cs="Times New Roman"/>
          <w:sz w:val="18"/>
          <w:szCs w:val="18"/>
        </w:rPr>
        <w:t>Потребитель (Заказчик) обязуется с</w:t>
      </w:r>
      <w:r w:rsidR="00D5110C" w:rsidRPr="00D5110C">
        <w:rPr>
          <w:rFonts w:ascii="Times New Roman" w:hAnsi="Times New Roman" w:cs="Times New Roman"/>
          <w:sz w:val="18"/>
          <w:szCs w:val="18"/>
        </w:rPr>
        <w:t>воевременно информировать Исполнителя о любых обстоятельствах, препятствующих исполнению Потребителем (Заказчиком) условий договора, а также о необходимости изменения назначенного Потребителю времени получения медицинской услуги.</w:t>
      </w:r>
    </w:p>
    <w:p w14:paraId="6A5D4344" w14:textId="77777777" w:rsidR="00B0240D" w:rsidRDefault="004171CB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4.3. </w:t>
      </w:r>
      <w:r w:rsidR="00B0240D" w:rsidRPr="004C4668">
        <w:rPr>
          <w:rFonts w:ascii="Times New Roman" w:hAnsi="Times New Roman" w:cs="Times New Roman"/>
          <w:sz w:val="18"/>
          <w:szCs w:val="18"/>
        </w:rPr>
        <w:t xml:space="preserve">Исполнитель вправе: </w:t>
      </w:r>
    </w:p>
    <w:p w14:paraId="67F82550" w14:textId="637B1720" w:rsidR="004D48D4" w:rsidRPr="004C4668" w:rsidRDefault="004D48D4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4.3.1. Требовать от Потребителя (Заказчика) предоставления всей информации, необходимой для качественного и полного оказания ему медицинских услуг</w:t>
      </w:r>
      <w:r w:rsidR="001960F2">
        <w:rPr>
          <w:rFonts w:ascii="Times New Roman" w:hAnsi="Times New Roman" w:cs="Times New Roman"/>
          <w:sz w:val="18"/>
          <w:szCs w:val="18"/>
        </w:rPr>
        <w:t>.</w:t>
      </w:r>
    </w:p>
    <w:p w14:paraId="16EA87AF" w14:textId="1DF11449" w:rsidR="00B0240D" w:rsidRDefault="004171CB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>4.3.</w:t>
      </w:r>
      <w:r w:rsidR="00A9455E">
        <w:rPr>
          <w:rFonts w:ascii="Times New Roman" w:hAnsi="Times New Roman" w:cs="Times New Roman"/>
          <w:sz w:val="18"/>
          <w:szCs w:val="18"/>
        </w:rPr>
        <w:t>2</w:t>
      </w:r>
      <w:r w:rsidRPr="004C4668">
        <w:rPr>
          <w:rFonts w:ascii="Times New Roman" w:hAnsi="Times New Roman" w:cs="Times New Roman"/>
          <w:sz w:val="18"/>
          <w:szCs w:val="18"/>
        </w:rPr>
        <w:t xml:space="preserve">. </w:t>
      </w:r>
      <w:r w:rsidR="00B0240D" w:rsidRPr="004C4668">
        <w:rPr>
          <w:rFonts w:ascii="Times New Roman" w:hAnsi="Times New Roman" w:cs="Times New Roman"/>
          <w:sz w:val="18"/>
          <w:szCs w:val="18"/>
        </w:rPr>
        <w:t xml:space="preserve">Привлекать для исполнения обязательств по настоящему договору третьих лиц. При привлечении Исполнителем для оказания медицинских услуг Потребителю третьих лиц Исполнитель обязан довести до сведения Потребителя (Заказчика) всю </w:t>
      </w:r>
      <w:proofErr w:type="gramStart"/>
      <w:r w:rsidR="00B0240D" w:rsidRPr="004C4668">
        <w:rPr>
          <w:rFonts w:ascii="Times New Roman" w:hAnsi="Times New Roman" w:cs="Times New Roman"/>
          <w:sz w:val="18"/>
          <w:szCs w:val="18"/>
        </w:rPr>
        <w:t>необходимую  информацию</w:t>
      </w:r>
      <w:proofErr w:type="gramEnd"/>
      <w:r w:rsidR="00B0240D" w:rsidRPr="004C4668">
        <w:rPr>
          <w:rFonts w:ascii="Times New Roman" w:hAnsi="Times New Roman" w:cs="Times New Roman"/>
          <w:sz w:val="18"/>
          <w:szCs w:val="18"/>
        </w:rPr>
        <w:t xml:space="preserve">  о третьем  лице в объеме информации, предоставляемой об Ис</w:t>
      </w:r>
      <w:r w:rsidR="0038376A" w:rsidRPr="004C4668">
        <w:rPr>
          <w:rFonts w:ascii="Times New Roman" w:hAnsi="Times New Roman" w:cs="Times New Roman"/>
          <w:sz w:val="18"/>
          <w:szCs w:val="18"/>
        </w:rPr>
        <w:t>полнителе, а  также информацию о времени и месте</w:t>
      </w:r>
      <w:r w:rsidR="00B0240D" w:rsidRPr="004C4668">
        <w:rPr>
          <w:rFonts w:ascii="Times New Roman" w:hAnsi="Times New Roman" w:cs="Times New Roman"/>
          <w:sz w:val="18"/>
          <w:szCs w:val="18"/>
        </w:rPr>
        <w:t xml:space="preserve"> ока</w:t>
      </w:r>
      <w:r w:rsidR="0038376A" w:rsidRPr="004C4668">
        <w:rPr>
          <w:rFonts w:ascii="Times New Roman" w:hAnsi="Times New Roman" w:cs="Times New Roman"/>
          <w:sz w:val="18"/>
          <w:szCs w:val="18"/>
        </w:rPr>
        <w:t>зания Потребителю</w:t>
      </w:r>
      <w:r w:rsidR="00B0240D" w:rsidRPr="004C4668">
        <w:rPr>
          <w:rFonts w:ascii="Times New Roman" w:hAnsi="Times New Roman" w:cs="Times New Roman"/>
          <w:sz w:val="18"/>
          <w:szCs w:val="18"/>
        </w:rPr>
        <w:t xml:space="preserve"> данных медицинских услуг.  </w:t>
      </w:r>
    </w:p>
    <w:p w14:paraId="5F35F13D" w14:textId="24DD6FAE" w:rsidR="00A9455E" w:rsidRDefault="00A9455E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4.3.3. Отсрочить или отменить оказание услуги, в том числе в день назначения, в случае обнаружения у Потребителя противопоказаний по состоянию здоровья</w:t>
      </w:r>
      <w:r w:rsidR="00C3425D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с последующим расторжением договора и возвратом Потребителю (Заказчику) денежных средств в размере стоимости оплаченных медицинских услуг.</w:t>
      </w:r>
    </w:p>
    <w:p w14:paraId="7A4785E3" w14:textId="1B52197C" w:rsidR="00C3425D" w:rsidRPr="004C4668" w:rsidRDefault="00C3425D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4.3.4. </w:t>
      </w:r>
      <w:r w:rsidR="00E1374F" w:rsidRPr="00E1374F">
        <w:rPr>
          <w:rFonts w:ascii="Times New Roman" w:hAnsi="Times New Roman" w:cs="Times New Roman"/>
          <w:sz w:val="18"/>
          <w:szCs w:val="18"/>
        </w:rPr>
        <w:t xml:space="preserve">В случае возникновения потенциальной угрозы жизни и здоровью Потребителя, а также в иных неотложных ситуациях, </w:t>
      </w:r>
      <w:r w:rsidR="00E1374F">
        <w:rPr>
          <w:rFonts w:ascii="Times New Roman" w:hAnsi="Times New Roman" w:cs="Times New Roman"/>
          <w:sz w:val="18"/>
          <w:szCs w:val="18"/>
        </w:rPr>
        <w:t xml:space="preserve">когда Потребитель не может самостоятельно выразить волю, </w:t>
      </w:r>
      <w:r w:rsidR="00E1374F" w:rsidRPr="00E1374F">
        <w:rPr>
          <w:rFonts w:ascii="Times New Roman" w:hAnsi="Times New Roman" w:cs="Times New Roman"/>
          <w:sz w:val="18"/>
          <w:szCs w:val="18"/>
        </w:rPr>
        <w:t>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помощи, в том числе и не предусмотренной договором</w:t>
      </w:r>
      <w:r w:rsidR="00E1374F">
        <w:rPr>
          <w:rFonts w:ascii="Times New Roman" w:hAnsi="Times New Roman" w:cs="Times New Roman"/>
          <w:sz w:val="18"/>
          <w:szCs w:val="18"/>
        </w:rPr>
        <w:t>.</w:t>
      </w:r>
    </w:p>
    <w:p w14:paraId="3E640157" w14:textId="77777777" w:rsidR="00B0240D" w:rsidRPr="004C4668" w:rsidRDefault="004171CB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4.4. </w:t>
      </w:r>
      <w:r w:rsidR="00B0240D" w:rsidRPr="004C4668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14:paraId="1D944C5C" w14:textId="5A1D7869" w:rsidR="00B0240D" w:rsidRDefault="004171CB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4.4.1. </w:t>
      </w:r>
      <w:r w:rsidR="00D23D5E">
        <w:rPr>
          <w:rFonts w:ascii="Times New Roman" w:hAnsi="Times New Roman" w:cs="Times New Roman"/>
          <w:sz w:val="18"/>
          <w:szCs w:val="18"/>
        </w:rPr>
        <w:t xml:space="preserve">Своевременно и качественно </w:t>
      </w:r>
      <w:r w:rsidR="00B0240D" w:rsidRPr="004C4668">
        <w:rPr>
          <w:rFonts w:ascii="Times New Roman" w:hAnsi="Times New Roman" w:cs="Times New Roman"/>
          <w:sz w:val="18"/>
          <w:szCs w:val="18"/>
        </w:rPr>
        <w:t>оказать услуги Потребителю (Заказчику) с учетом состояния здоровья Потребителя (Заказчика), показаний и противопоказаний, установленных в отношении оказываемых медицинских услуг.</w:t>
      </w:r>
    </w:p>
    <w:p w14:paraId="4061F7AC" w14:textId="1A69C0E0" w:rsidR="00D23D5E" w:rsidRDefault="00D23D5E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4.4.2. Предоставить Потребителю (Заказчику)</w:t>
      </w:r>
      <w:r w:rsidR="003156B6">
        <w:rPr>
          <w:rFonts w:ascii="Times New Roman" w:hAnsi="Times New Roman" w:cs="Times New Roman"/>
          <w:sz w:val="18"/>
          <w:szCs w:val="18"/>
        </w:rPr>
        <w:t xml:space="preserve"> достоверную информацию о предоставляемых услугах.</w:t>
      </w:r>
    </w:p>
    <w:p w14:paraId="5D423286" w14:textId="77777777" w:rsidR="00B0240D" w:rsidRPr="004C4668" w:rsidRDefault="00B0240D" w:rsidP="000215CD">
      <w:pPr>
        <w:pStyle w:val="769"/>
        <w:widowControl/>
        <w:tabs>
          <w:tab w:val="left" w:pos="901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</w:p>
    <w:p w14:paraId="4F9914FF" w14:textId="77777777" w:rsidR="00B0240D" w:rsidRPr="004C4668" w:rsidRDefault="004171CB" w:rsidP="000215CD">
      <w:pPr>
        <w:pStyle w:val="769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5. </w:t>
      </w:r>
      <w:r w:rsidR="00B0240D" w:rsidRPr="004C4668">
        <w:rPr>
          <w:rFonts w:ascii="Times New Roman" w:hAnsi="Times New Roman" w:cs="Times New Roman"/>
          <w:sz w:val="18"/>
          <w:szCs w:val="18"/>
        </w:rPr>
        <w:t>Ответственность сторон</w:t>
      </w:r>
    </w:p>
    <w:p w14:paraId="3EC75E11" w14:textId="77777777" w:rsidR="00B0240D" w:rsidRPr="004C4668" w:rsidRDefault="00B0240D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</w:p>
    <w:p w14:paraId="01708D71" w14:textId="77777777" w:rsidR="00B0240D" w:rsidRDefault="004171CB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5.1. </w:t>
      </w:r>
      <w:r w:rsidR="00B0240D" w:rsidRPr="004C4668">
        <w:rPr>
          <w:rFonts w:ascii="Times New Roman" w:hAnsi="Times New Roman" w:cs="Times New Roman"/>
          <w:sz w:val="18"/>
          <w:szCs w:val="18"/>
        </w:rPr>
        <w:t>Стороны   несут   ответственность   за   неисполнение или ненадлежащее исполнение обязательств по настоящему Договору в соответствии с настоящим Договором и законодательством Российской Федерации.</w:t>
      </w:r>
    </w:p>
    <w:p w14:paraId="2E746932" w14:textId="6D2A40AE" w:rsidR="004315D9" w:rsidRDefault="004315D9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 </w:t>
      </w:r>
      <w:r w:rsidR="00002A6F" w:rsidRPr="00002A6F">
        <w:rPr>
          <w:rFonts w:ascii="Times New Roman" w:hAnsi="Times New Roman" w:cs="Times New Roman"/>
          <w:sz w:val="18"/>
          <w:szCs w:val="18"/>
        </w:rPr>
        <w:t>Вред, причиненный жизни или здоровью Потребителя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68C9E680" w14:textId="2942C6AA" w:rsidR="00002A6F" w:rsidRPr="004C4668" w:rsidRDefault="00002A6F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5.3. </w:t>
      </w:r>
      <w:r w:rsidR="003464BC" w:rsidRPr="003464BC">
        <w:rPr>
          <w:rFonts w:ascii="Times New Roman" w:hAnsi="Times New Roman" w:cs="Times New Roman"/>
          <w:sz w:val="18"/>
          <w:szCs w:val="18"/>
        </w:rPr>
        <w:t>Исполнитель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14:paraId="48C74BF0" w14:textId="5A4BCEA0" w:rsidR="00B0240D" w:rsidRPr="004C4668" w:rsidRDefault="00B0240D" w:rsidP="000215C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C4668">
        <w:rPr>
          <w:rFonts w:ascii="Times New Roman" w:hAnsi="Times New Roman"/>
          <w:sz w:val="18"/>
          <w:szCs w:val="18"/>
        </w:rPr>
        <w:t xml:space="preserve">                   </w:t>
      </w:r>
      <w:r w:rsidR="001B2827" w:rsidRPr="004C4668">
        <w:rPr>
          <w:rFonts w:ascii="Times New Roman" w:hAnsi="Times New Roman"/>
          <w:sz w:val="18"/>
          <w:szCs w:val="18"/>
        </w:rPr>
        <w:t xml:space="preserve">                             </w:t>
      </w:r>
    </w:p>
    <w:p w14:paraId="20B916FF" w14:textId="77777777" w:rsidR="00B0240D" w:rsidRPr="004C4668" w:rsidRDefault="004171CB" w:rsidP="00021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C4668">
        <w:rPr>
          <w:rFonts w:ascii="Times New Roman" w:hAnsi="Times New Roman"/>
          <w:sz w:val="18"/>
          <w:szCs w:val="18"/>
        </w:rPr>
        <w:t xml:space="preserve">6. </w:t>
      </w:r>
      <w:r w:rsidR="00B0240D" w:rsidRPr="004C4668">
        <w:rPr>
          <w:rFonts w:ascii="Times New Roman" w:hAnsi="Times New Roman"/>
          <w:sz w:val="18"/>
          <w:szCs w:val="18"/>
        </w:rPr>
        <w:t>Срок действия договора</w:t>
      </w:r>
    </w:p>
    <w:p w14:paraId="77B4022F" w14:textId="77777777" w:rsidR="00B0240D" w:rsidRPr="004C4668" w:rsidRDefault="00B0240D" w:rsidP="000215CD">
      <w:pPr>
        <w:pStyle w:val="769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14:paraId="4FC4C533" w14:textId="306FDD9A" w:rsidR="00B0240D" w:rsidRPr="004C4668" w:rsidRDefault="004171CB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6.1. </w:t>
      </w:r>
      <w:r w:rsidR="00666ADB" w:rsidRPr="004C4668">
        <w:rPr>
          <w:rFonts w:ascii="Times New Roman" w:hAnsi="Times New Roman" w:cs="Times New Roman"/>
          <w:sz w:val="18"/>
          <w:szCs w:val="18"/>
        </w:rPr>
        <w:t>Договор считается заключенным со дня его подписания и действует до момента полного оказания услуг Исполнителем Потребителю</w:t>
      </w:r>
      <w:r w:rsidR="00E0031F" w:rsidRPr="00E0031F">
        <w:rPr>
          <w:rFonts w:ascii="Times New Roman" w:hAnsi="Times New Roman" w:cs="Times New Roman"/>
          <w:sz w:val="18"/>
          <w:szCs w:val="18"/>
        </w:rPr>
        <w:t xml:space="preserve"> </w:t>
      </w:r>
      <w:r w:rsidR="00E0031F">
        <w:rPr>
          <w:rFonts w:ascii="Times New Roman" w:hAnsi="Times New Roman" w:cs="Times New Roman"/>
          <w:sz w:val="18"/>
          <w:szCs w:val="18"/>
        </w:rPr>
        <w:t>(</w:t>
      </w:r>
      <w:r w:rsidR="00E0031F" w:rsidRPr="004C4668">
        <w:rPr>
          <w:rFonts w:ascii="Times New Roman" w:hAnsi="Times New Roman" w:cs="Times New Roman"/>
          <w:sz w:val="18"/>
          <w:szCs w:val="18"/>
        </w:rPr>
        <w:t>Заказчику</w:t>
      </w:r>
      <w:r w:rsidR="00666ADB" w:rsidRPr="004C4668">
        <w:rPr>
          <w:rFonts w:ascii="Times New Roman" w:hAnsi="Times New Roman" w:cs="Times New Roman"/>
          <w:sz w:val="18"/>
          <w:szCs w:val="18"/>
        </w:rPr>
        <w:t>).</w:t>
      </w:r>
    </w:p>
    <w:p w14:paraId="4ACE26BE" w14:textId="77777777" w:rsidR="00666ADB" w:rsidRPr="004C4668" w:rsidRDefault="00666ADB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14:paraId="61B13278" w14:textId="77777777" w:rsidR="00B0240D" w:rsidRPr="004C4668" w:rsidRDefault="004171CB" w:rsidP="000215CD">
      <w:pPr>
        <w:pStyle w:val="769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7. </w:t>
      </w:r>
      <w:r w:rsidR="00B0240D" w:rsidRPr="004C4668">
        <w:rPr>
          <w:rFonts w:ascii="Times New Roman" w:hAnsi="Times New Roman" w:cs="Times New Roman"/>
          <w:sz w:val="18"/>
          <w:szCs w:val="18"/>
        </w:rPr>
        <w:t>Изменение условий и расторжение Договора</w:t>
      </w:r>
    </w:p>
    <w:p w14:paraId="65EA1190" w14:textId="77777777" w:rsidR="00B0240D" w:rsidRPr="004C4668" w:rsidRDefault="00B0240D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</w:p>
    <w:p w14:paraId="5FB0B7B3" w14:textId="74A07062" w:rsidR="00B0240D" w:rsidRPr="004C4668" w:rsidRDefault="004171CB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7.1. </w:t>
      </w:r>
      <w:r w:rsidR="0038376A" w:rsidRPr="004C4668">
        <w:rPr>
          <w:rFonts w:ascii="Times New Roman" w:hAnsi="Times New Roman" w:cs="Times New Roman"/>
          <w:sz w:val="18"/>
          <w:szCs w:val="18"/>
        </w:rPr>
        <w:t xml:space="preserve">Настоящий Договор </w:t>
      </w:r>
      <w:r w:rsidR="00B0240D" w:rsidRPr="004C4668">
        <w:rPr>
          <w:rFonts w:ascii="Times New Roman" w:hAnsi="Times New Roman" w:cs="Times New Roman"/>
          <w:sz w:val="18"/>
          <w:szCs w:val="18"/>
        </w:rPr>
        <w:t>может быть изменен или расторгнут Сторонами в период его действия на основе их письменного соглаше</w:t>
      </w:r>
      <w:r w:rsidR="0038376A" w:rsidRPr="004C4668">
        <w:rPr>
          <w:rFonts w:ascii="Times New Roman" w:hAnsi="Times New Roman" w:cs="Times New Roman"/>
          <w:sz w:val="18"/>
          <w:szCs w:val="18"/>
        </w:rPr>
        <w:t>ния</w:t>
      </w:r>
      <w:r w:rsidR="00D426F7">
        <w:rPr>
          <w:rFonts w:ascii="Times New Roman" w:hAnsi="Times New Roman" w:cs="Times New Roman"/>
          <w:sz w:val="18"/>
          <w:szCs w:val="18"/>
        </w:rPr>
        <w:t>, а также по другим основаниям, предусмотренным действующим законодательством Российской Федерации</w:t>
      </w:r>
      <w:r w:rsidR="0038376A" w:rsidRPr="004C4668">
        <w:rPr>
          <w:rFonts w:ascii="Times New Roman" w:hAnsi="Times New Roman" w:cs="Times New Roman"/>
          <w:sz w:val="18"/>
          <w:szCs w:val="18"/>
        </w:rPr>
        <w:t xml:space="preserve">.  </w:t>
      </w:r>
    </w:p>
    <w:p w14:paraId="19842792" w14:textId="72E2D32D" w:rsidR="009658F4" w:rsidRPr="004C4668" w:rsidRDefault="004171CB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7.2. </w:t>
      </w:r>
      <w:r w:rsidR="00E519D8" w:rsidRPr="00E519D8">
        <w:rPr>
          <w:rFonts w:ascii="Times New Roman" w:hAnsi="Times New Roman" w:cs="Times New Roman"/>
          <w:sz w:val="18"/>
          <w:szCs w:val="18"/>
        </w:rPr>
        <w:t xml:space="preserve">В случае отказа </w:t>
      </w:r>
      <w:r w:rsidR="00E519D8">
        <w:rPr>
          <w:rFonts w:ascii="Times New Roman" w:hAnsi="Times New Roman" w:cs="Times New Roman"/>
          <w:sz w:val="18"/>
          <w:szCs w:val="18"/>
        </w:rPr>
        <w:t>П</w:t>
      </w:r>
      <w:r w:rsidR="00E519D8" w:rsidRPr="00E519D8">
        <w:rPr>
          <w:rFonts w:ascii="Times New Roman" w:hAnsi="Times New Roman" w:cs="Times New Roman"/>
          <w:sz w:val="18"/>
          <w:szCs w:val="18"/>
        </w:rPr>
        <w:t>отребителя</w:t>
      </w:r>
      <w:r w:rsidR="00E519D8">
        <w:rPr>
          <w:rFonts w:ascii="Times New Roman" w:hAnsi="Times New Roman" w:cs="Times New Roman"/>
          <w:sz w:val="18"/>
          <w:szCs w:val="18"/>
        </w:rPr>
        <w:t xml:space="preserve"> (Заказчика)</w:t>
      </w:r>
      <w:r w:rsidR="00E519D8" w:rsidRPr="00E519D8">
        <w:rPr>
          <w:rFonts w:ascii="Times New Roman" w:hAnsi="Times New Roman" w:cs="Times New Roman"/>
          <w:sz w:val="18"/>
          <w:szCs w:val="18"/>
        </w:rPr>
        <w:t xml:space="preserve"> после заключения </w:t>
      </w:r>
      <w:r w:rsidR="00E519D8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E519D8" w:rsidRPr="00E519D8">
        <w:rPr>
          <w:rFonts w:ascii="Times New Roman" w:hAnsi="Times New Roman" w:cs="Times New Roman"/>
          <w:sz w:val="18"/>
          <w:szCs w:val="18"/>
        </w:rPr>
        <w:t xml:space="preserve">договора от получения медицинских услуг договор расторгается, при этом </w:t>
      </w:r>
      <w:r w:rsidR="00E519D8">
        <w:rPr>
          <w:rFonts w:ascii="Times New Roman" w:hAnsi="Times New Roman" w:cs="Times New Roman"/>
          <w:sz w:val="18"/>
          <w:szCs w:val="18"/>
        </w:rPr>
        <w:t>П</w:t>
      </w:r>
      <w:r w:rsidR="00E519D8" w:rsidRPr="00E519D8">
        <w:rPr>
          <w:rFonts w:ascii="Times New Roman" w:hAnsi="Times New Roman" w:cs="Times New Roman"/>
          <w:sz w:val="18"/>
          <w:szCs w:val="18"/>
        </w:rPr>
        <w:t xml:space="preserve">отребитель </w:t>
      </w:r>
      <w:r w:rsidR="00E519D8">
        <w:rPr>
          <w:rFonts w:ascii="Times New Roman" w:hAnsi="Times New Roman" w:cs="Times New Roman"/>
          <w:sz w:val="18"/>
          <w:szCs w:val="18"/>
        </w:rPr>
        <w:t>(З</w:t>
      </w:r>
      <w:r w:rsidR="00E519D8" w:rsidRPr="00E519D8">
        <w:rPr>
          <w:rFonts w:ascii="Times New Roman" w:hAnsi="Times New Roman" w:cs="Times New Roman"/>
          <w:sz w:val="18"/>
          <w:szCs w:val="18"/>
        </w:rPr>
        <w:t>аказчик</w:t>
      </w:r>
      <w:r w:rsidR="00E519D8">
        <w:rPr>
          <w:rFonts w:ascii="Times New Roman" w:hAnsi="Times New Roman" w:cs="Times New Roman"/>
          <w:sz w:val="18"/>
          <w:szCs w:val="18"/>
        </w:rPr>
        <w:t>)</w:t>
      </w:r>
      <w:r w:rsidR="00E519D8" w:rsidRPr="00E519D8">
        <w:rPr>
          <w:rFonts w:ascii="Times New Roman" w:hAnsi="Times New Roman" w:cs="Times New Roman"/>
          <w:sz w:val="18"/>
          <w:szCs w:val="18"/>
        </w:rPr>
        <w:t xml:space="preserve"> оплачива</w:t>
      </w:r>
      <w:r w:rsidR="00E519D8">
        <w:rPr>
          <w:rFonts w:ascii="Times New Roman" w:hAnsi="Times New Roman" w:cs="Times New Roman"/>
          <w:sz w:val="18"/>
          <w:szCs w:val="18"/>
        </w:rPr>
        <w:t>е</w:t>
      </w:r>
      <w:r w:rsidR="00E519D8" w:rsidRPr="00E519D8">
        <w:rPr>
          <w:rFonts w:ascii="Times New Roman" w:hAnsi="Times New Roman" w:cs="Times New Roman"/>
          <w:sz w:val="18"/>
          <w:szCs w:val="18"/>
        </w:rPr>
        <w:t xml:space="preserve">т </w:t>
      </w:r>
      <w:r w:rsidR="00E519D8">
        <w:rPr>
          <w:rFonts w:ascii="Times New Roman" w:hAnsi="Times New Roman" w:cs="Times New Roman"/>
          <w:sz w:val="18"/>
          <w:szCs w:val="18"/>
        </w:rPr>
        <w:t>И</w:t>
      </w:r>
      <w:r w:rsidR="00E519D8" w:rsidRPr="00E519D8">
        <w:rPr>
          <w:rFonts w:ascii="Times New Roman" w:hAnsi="Times New Roman" w:cs="Times New Roman"/>
          <w:sz w:val="18"/>
          <w:szCs w:val="18"/>
        </w:rPr>
        <w:t xml:space="preserve">сполнителю фактически понесенные </w:t>
      </w:r>
      <w:r w:rsidR="00E519D8">
        <w:rPr>
          <w:rFonts w:ascii="Times New Roman" w:hAnsi="Times New Roman" w:cs="Times New Roman"/>
          <w:sz w:val="18"/>
          <w:szCs w:val="18"/>
        </w:rPr>
        <w:t>И</w:t>
      </w:r>
      <w:r w:rsidR="00E519D8" w:rsidRPr="00E519D8">
        <w:rPr>
          <w:rFonts w:ascii="Times New Roman" w:hAnsi="Times New Roman" w:cs="Times New Roman"/>
          <w:sz w:val="18"/>
          <w:szCs w:val="18"/>
        </w:rPr>
        <w:t>сполнителем расходы, связанные с исполнением обязательств по договору.</w:t>
      </w:r>
    </w:p>
    <w:p w14:paraId="7DEEC1D6" w14:textId="77777777" w:rsidR="00B0240D" w:rsidRPr="004C4668" w:rsidRDefault="00B0240D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</w:p>
    <w:p w14:paraId="4B8F189E" w14:textId="77777777" w:rsidR="00B0240D" w:rsidRPr="004C4668" w:rsidRDefault="004171CB" w:rsidP="000215CD">
      <w:pPr>
        <w:pStyle w:val="769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8. </w:t>
      </w:r>
      <w:r w:rsidR="00B0240D" w:rsidRPr="004C4668">
        <w:rPr>
          <w:rFonts w:ascii="Times New Roman" w:hAnsi="Times New Roman" w:cs="Times New Roman"/>
          <w:sz w:val="18"/>
          <w:szCs w:val="18"/>
        </w:rPr>
        <w:t>Заключительные положения</w:t>
      </w:r>
    </w:p>
    <w:p w14:paraId="4BB03233" w14:textId="77777777" w:rsidR="00B0240D" w:rsidRPr="004C4668" w:rsidRDefault="00B0240D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</w:p>
    <w:p w14:paraId="4182AF56" w14:textId="77777777" w:rsidR="00B0240D" w:rsidRPr="004C4668" w:rsidRDefault="004171CB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8.1. </w:t>
      </w:r>
      <w:r w:rsidR="00B0240D" w:rsidRPr="004C4668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3 экземплярах, один из которых находится у исполнителя, второй </w:t>
      </w:r>
      <w:r w:rsidR="008A2E38" w:rsidRPr="004C4668">
        <w:rPr>
          <w:rFonts w:ascii="Times New Roman" w:hAnsi="Times New Roman" w:cs="Times New Roman"/>
          <w:sz w:val="18"/>
          <w:szCs w:val="18"/>
        </w:rPr>
        <w:t>–</w:t>
      </w:r>
      <w:r w:rsidR="00B0240D" w:rsidRPr="004C4668">
        <w:rPr>
          <w:rFonts w:ascii="Times New Roman" w:hAnsi="Times New Roman" w:cs="Times New Roman"/>
          <w:sz w:val="18"/>
          <w:szCs w:val="18"/>
        </w:rPr>
        <w:t xml:space="preserve"> у заказчика, третий </w:t>
      </w:r>
      <w:r w:rsidR="008A2E38" w:rsidRPr="004C4668">
        <w:rPr>
          <w:rFonts w:ascii="Times New Roman" w:hAnsi="Times New Roman" w:cs="Times New Roman"/>
          <w:sz w:val="18"/>
          <w:szCs w:val="18"/>
        </w:rPr>
        <w:t>–</w:t>
      </w:r>
      <w:r w:rsidR="00B0240D" w:rsidRPr="004C4668">
        <w:rPr>
          <w:rFonts w:ascii="Times New Roman" w:hAnsi="Times New Roman" w:cs="Times New Roman"/>
          <w:sz w:val="18"/>
          <w:szCs w:val="18"/>
        </w:rPr>
        <w:t xml:space="preserve"> у потребителя. В случае если договор заключен между Потребителем и Исполнителем, он составляется в 2 экземплярах.</w:t>
      </w:r>
    </w:p>
    <w:p w14:paraId="4D8D43CB" w14:textId="43498C19" w:rsidR="00992F56" w:rsidRDefault="00992F56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>8.2. Потребитель (</w:t>
      </w:r>
      <w:proofErr w:type="gramStart"/>
      <w:r w:rsidRPr="004C4668">
        <w:rPr>
          <w:rFonts w:ascii="Times New Roman" w:hAnsi="Times New Roman" w:cs="Times New Roman"/>
          <w:sz w:val="18"/>
          <w:szCs w:val="18"/>
        </w:rPr>
        <w:t>Заказчик)  дает</w:t>
      </w:r>
      <w:proofErr w:type="gramEnd"/>
      <w:r w:rsidRPr="004C4668">
        <w:rPr>
          <w:rFonts w:ascii="Times New Roman" w:hAnsi="Times New Roman" w:cs="Times New Roman"/>
          <w:sz w:val="18"/>
          <w:szCs w:val="18"/>
        </w:rPr>
        <w:t xml:space="preserve"> Исполнителю согласие на обработку необходимых персональных данных </w:t>
      </w:r>
      <w:r w:rsidR="00E0031F">
        <w:rPr>
          <w:rFonts w:ascii="Times New Roman" w:hAnsi="Times New Roman" w:cs="Times New Roman"/>
          <w:sz w:val="18"/>
          <w:szCs w:val="18"/>
        </w:rPr>
        <w:t>П</w:t>
      </w:r>
      <w:r w:rsidRPr="004C4668">
        <w:rPr>
          <w:rFonts w:ascii="Times New Roman" w:hAnsi="Times New Roman" w:cs="Times New Roman"/>
          <w:sz w:val="18"/>
          <w:szCs w:val="18"/>
        </w:rPr>
        <w:t>отребителя</w:t>
      </w:r>
      <w:r w:rsidR="00E0031F" w:rsidRPr="00E0031F">
        <w:rPr>
          <w:rFonts w:ascii="Times New Roman" w:hAnsi="Times New Roman" w:cs="Times New Roman"/>
          <w:sz w:val="18"/>
          <w:szCs w:val="18"/>
        </w:rPr>
        <w:t xml:space="preserve"> </w:t>
      </w:r>
      <w:r w:rsidR="00E0031F">
        <w:rPr>
          <w:rFonts w:ascii="Times New Roman" w:hAnsi="Times New Roman" w:cs="Times New Roman"/>
          <w:sz w:val="18"/>
          <w:szCs w:val="18"/>
        </w:rPr>
        <w:t>(</w:t>
      </w:r>
      <w:r w:rsidR="00E0031F" w:rsidRPr="004C4668">
        <w:rPr>
          <w:rFonts w:ascii="Times New Roman" w:hAnsi="Times New Roman" w:cs="Times New Roman"/>
          <w:sz w:val="18"/>
          <w:szCs w:val="18"/>
        </w:rPr>
        <w:t>Заказчика</w:t>
      </w:r>
      <w:r w:rsidRPr="004C4668">
        <w:rPr>
          <w:rFonts w:ascii="Times New Roman" w:hAnsi="Times New Roman" w:cs="Times New Roman"/>
          <w:sz w:val="18"/>
          <w:szCs w:val="18"/>
        </w:rPr>
        <w:t xml:space="preserve">) в объеме и способами, указанными в Законе от 27 июля </w:t>
      </w:r>
      <w:smartTag w:uri="urn:schemas-microsoft-com:office:smarttags" w:element="metricconverter">
        <w:smartTagPr>
          <w:attr w:name="ProductID" w:val="2006 г"/>
        </w:smartTagPr>
        <w:r w:rsidRPr="004C4668">
          <w:rPr>
            <w:rFonts w:ascii="Times New Roman" w:hAnsi="Times New Roman" w:cs="Times New Roman"/>
            <w:sz w:val="18"/>
            <w:szCs w:val="18"/>
          </w:rPr>
          <w:t>2006 г</w:t>
        </w:r>
      </w:smartTag>
      <w:r w:rsidRPr="004C4668">
        <w:rPr>
          <w:rFonts w:ascii="Times New Roman" w:hAnsi="Times New Roman" w:cs="Times New Roman"/>
          <w:sz w:val="18"/>
          <w:szCs w:val="18"/>
        </w:rPr>
        <w:t>. № 152-ФЗ «О персональных данных», для целей исполнения Исполнителем обязательств по настоящему договору.</w:t>
      </w:r>
    </w:p>
    <w:p w14:paraId="2A51CB88" w14:textId="2B63365A" w:rsidR="00D61C22" w:rsidRDefault="00D61C22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8.3. </w:t>
      </w:r>
      <w:r w:rsidR="00C9753D" w:rsidRPr="00C9753D">
        <w:rPr>
          <w:rFonts w:ascii="Times New Roman" w:hAnsi="Times New Roman" w:cs="Times New Roman"/>
          <w:sz w:val="18"/>
          <w:szCs w:val="18"/>
        </w:rPr>
        <w:t>После исполнения настоящего договора Исполнитель выдает Потребителю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</w:t>
      </w:r>
      <w:r w:rsidR="00DF2284">
        <w:rPr>
          <w:rFonts w:ascii="Times New Roman" w:hAnsi="Times New Roman" w:cs="Times New Roman"/>
          <w:sz w:val="18"/>
          <w:szCs w:val="18"/>
        </w:rPr>
        <w:t>,</w:t>
      </w:r>
      <w:r w:rsidR="00DF2284" w:rsidRPr="00DF2284">
        <w:t xml:space="preserve"> </w:t>
      </w:r>
      <w:r w:rsidR="00DF2284" w:rsidRPr="00DF2284">
        <w:rPr>
          <w:rFonts w:ascii="Times New Roman" w:hAnsi="Times New Roman" w:cs="Times New Roman"/>
          <w:sz w:val="18"/>
          <w:szCs w:val="18"/>
        </w:rPr>
        <w:t>в порядке и на условиях, предусмотренных законодательством Российской Федерации</w:t>
      </w:r>
      <w:r w:rsidR="00DF2284">
        <w:rPr>
          <w:rFonts w:ascii="Times New Roman" w:hAnsi="Times New Roman" w:cs="Times New Roman"/>
          <w:sz w:val="18"/>
          <w:szCs w:val="18"/>
        </w:rPr>
        <w:t>.</w:t>
      </w:r>
    </w:p>
    <w:p w14:paraId="1D4CFAD1" w14:textId="266730CA" w:rsidR="009C3432" w:rsidRPr="004C4668" w:rsidRDefault="009C3432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8.4. Исполнитель</w:t>
      </w:r>
      <w:r w:rsidRPr="009C3432">
        <w:rPr>
          <w:rFonts w:ascii="Times New Roman" w:hAnsi="Times New Roman" w:cs="Times New Roman"/>
          <w:sz w:val="18"/>
          <w:szCs w:val="18"/>
        </w:rPr>
        <w:t xml:space="preserve"> уведом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9C3432">
        <w:rPr>
          <w:rFonts w:ascii="Times New Roman" w:hAnsi="Times New Roman" w:cs="Times New Roman"/>
          <w:sz w:val="18"/>
          <w:szCs w:val="18"/>
        </w:rPr>
        <w:t>л</w:t>
      </w:r>
      <w:r>
        <w:rPr>
          <w:rFonts w:ascii="Times New Roman" w:hAnsi="Times New Roman" w:cs="Times New Roman"/>
          <w:sz w:val="18"/>
          <w:szCs w:val="18"/>
        </w:rPr>
        <w:t xml:space="preserve"> Потребителя (Заказчика)</w:t>
      </w:r>
      <w:r w:rsidRPr="009C3432">
        <w:rPr>
          <w:rFonts w:ascii="Times New Roman" w:hAnsi="Times New Roman" w:cs="Times New Roman"/>
          <w:sz w:val="18"/>
          <w:szCs w:val="18"/>
        </w:rPr>
        <w:t xml:space="preserve">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3F6E9C83" w14:textId="04AEDC51" w:rsidR="00B0240D" w:rsidRPr="004C4668" w:rsidRDefault="004171CB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>8.</w:t>
      </w:r>
      <w:r w:rsidR="009C3432">
        <w:rPr>
          <w:rFonts w:ascii="Times New Roman" w:hAnsi="Times New Roman" w:cs="Times New Roman"/>
          <w:sz w:val="18"/>
          <w:szCs w:val="18"/>
        </w:rPr>
        <w:t>5</w:t>
      </w:r>
      <w:r w:rsidRPr="004C4668">
        <w:rPr>
          <w:rFonts w:ascii="Times New Roman" w:hAnsi="Times New Roman" w:cs="Times New Roman"/>
          <w:sz w:val="18"/>
          <w:szCs w:val="18"/>
        </w:rPr>
        <w:t xml:space="preserve">. </w:t>
      </w:r>
      <w:r w:rsidR="00B0240D" w:rsidRPr="004C4668">
        <w:rPr>
          <w:rFonts w:ascii="Times New Roman" w:hAnsi="Times New Roman" w:cs="Times New Roman"/>
          <w:sz w:val="18"/>
          <w:szCs w:val="18"/>
        </w:rPr>
        <w:t>Все вопросы, не урегулированные настоящим Договором, разрешаются в соответствии с законодательством Российской Федерации.</w:t>
      </w:r>
    </w:p>
    <w:p w14:paraId="1177184C" w14:textId="0B233B71" w:rsidR="00B0240D" w:rsidRPr="004C4668" w:rsidRDefault="004171CB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>8.</w:t>
      </w:r>
      <w:r w:rsidR="009C3432">
        <w:rPr>
          <w:rFonts w:ascii="Times New Roman" w:hAnsi="Times New Roman" w:cs="Times New Roman"/>
          <w:sz w:val="18"/>
          <w:szCs w:val="18"/>
        </w:rPr>
        <w:t>6</w:t>
      </w:r>
      <w:r w:rsidRPr="004C4668">
        <w:rPr>
          <w:rFonts w:ascii="Times New Roman" w:hAnsi="Times New Roman" w:cs="Times New Roman"/>
          <w:sz w:val="18"/>
          <w:szCs w:val="18"/>
        </w:rPr>
        <w:t xml:space="preserve">. </w:t>
      </w:r>
      <w:r w:rsidR="00B0240D" w:rsidRPr="004C4668">
        <w:rPr>
          <w:rFonts w:ascii="Times New Roman" w:hAnsi="Times New Roman" w:cs="Times New Roman"/>
          <w:sz w:val="18"/>
          <w:szCs w:val="18"/>
        </w:rPr>
        <w:t>Все приложения, дополнения и изменения к настоящему Договору являются действительными, если они составлены в письменной форме и подписаны обеими Сторонами.</w:t>
      </w:r>
    </w:p>
    <w:p w14:paraId="20EBD2C2" w14:textId="20154622" w:rsidR="00B0240D" w:rsidRPr="004C4668" w:rsidRDefault="004171CB" w:rsidP="007416E7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>8.</w:t>
      </w:r>
      <w:r w:rsidR="009C3432">
        <w:rPr>
          <w:rFonts w:ascii="Times New Roman" w:hAnsi="Times New Roman" w:cs="Times New Roman"/>
          <w:sz w:val="18"/>
          <w:szCs w:val="18"/>
        </w:rPr>
        <w:t>7</w:t>
      </w:r>
      <w:r w:rsidRPr="004C4668">
        <w:rPr>
          <w:rFonts w:ascii="Times New Roman" w:hAnsi="Times New Roman" w:cs="Times New Roman"/>
          <w:sz w:val="18"/>
          <w:szCs w:val="18"/>
        </w:rPr>
        <w:t xml:space="preserve">. </w:t>
      </w:r>
      <w:r w:rsidR="00A30501" w:rsidRPr="004C4668">
        <w:rPr>
          <w:rFonts w:ascii="Times New Roman" w:hAnsi="Times New Roman" w:cs="Times New Roman"/>
          <w:sz w:val="18"/>
          <w:szCs w:val="18"/>
        </w:rPr>
        <w:t xml:space="preserve">Стороны признают подписи Исполнителя, воспроизведенные им </w:t>
      </w:r>
      <w:proofErr w:type="spellStart"/>
      <w:r w:rsidR="00A30501" w:rsidRPr="004C4668">
        <w:rPr>
          <w:rFonts w:ascii="Times New Roman" w:hAnsi="Times New Roman" w:cs="Times New Roman"/>
          <w:sz w:val="18"/>
          <w:szCs w:val="18"/>
        </w:rPr>
        <w:t>факсимильно</w:t>
      </w:r>
      <w:proofErr w:type="spellEnd"/>
      <w:r w:rsidR="00A30501" w:rsidRPr="004C4668">
        <w:rPr>
          <w:rFonts w:ascii="Times New Roman" w:hAnsi="Times New Roman" w:cs="Times New Roman"/>
          <w:sz w:val="18"/>
          <w:szCs w:val="18"/>
        </w:rPr>
        <w:t>, подлинными (ч.2 ст.160 ГК РФ).</w:t>
      </w:r>
    </w:p>
    <w:p w14:paraId="12012A55" w14:textId="35E1F7C6" w:rsidR="00AF583C" w:rsidRPr="004C4668" w:rsidRDefault="00AF583C" w:rsidP="007416E7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>8.</w:t>
      </w:r>
      <w:r w:rsidR="009C3432">
        <w:rPr>
          <w:rFonts w:ascii="Times New Roman" w:hAnsi="Times New Roman" w:cs="Times New Roman"/>
          <w:sz w:val="18"/>
          <w:szCs w:val="18"/>
        </w:rPr>
        <w:t>8</w:t>
      </w:r>
      <w:r w:rsidRPr="004C4668">
        <w:rPr>
          <w:rFonts w:ascii="Times New Roman" w:hAnsi="Times New Roman" w:cs="Times New Roman"/>
          <w:sz w:val="18"/>
          <w:szCs w:val="18"/>
        </w:rPr>
        <w:t>. Приложения:</w:t>
      </w:r>
    </w:p>
    <w:p w14:paraId="51C1A7CA" w14:textId="697B7D41" w:rsidR="00AF583C" w:rsidRPr="004C4668" w:rsidRDefault="00AF583C" w:rsidP="007416E7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1. </w:t>
      </w:r>
      <w:r w:rsidR="008708B2">
        <w:rPr>
          <w:rFonts w:ascii="Times New Roman" w:hAnsi="Times New Roman" w:cs="Times New Roman"/>
          <w:sz w:val="18"/>
          <w:szCs w:val="18"/>
        </w:rPr>
        <w:t>С</w:t>
      </w:r>
      <w:r w:rsidRPr="004C4668">
        <w:rPr>
          <w:rFonts w:ascii="Times New Roman" w:hAnsi="Times New Roman" w:cs="Times New Roman"/>
          <w:sz w:val="18"/>
          <w:szCs w:val="18"/>
        </w:rPr>
        <w:t>огласи</w:t>
      </w:r>
      <w:r w:rsidR="008708B2">
        <w:rPr>
          <w:rFonts w:ascii="Times New Roman" w:hAnsi="Times New Roman" w:cs="Times New Roman"/>
          <w:sz w:val="18"/>
          <w:szCs w:val="18"/>
        </w:rPr>
        <w:t>е с</w:t>
      </w:r>
      <w:r w:rsidRPr="004C4668">
        <w:rPr>
          <w:rFonts w:ascii="Times New Roman" w:hAnsi="Times New Roman" w:cs="Times New Roman"/>
          <w:sz w:val="18"/>
          <w:szCs w:val="18"/>
        </w:rPr>
        <w:t xml:space="preserve"> объем</w:t>
      </w:r>
      <w:r w:rsidR="008708B2">
        <w:rPr>
          <w:rFonts w:ascii="Times New Roman" w:hAnsi="Times New Roman" w:cs="Times New Roman"/>
          <w:sz w:val="18"/>
          <w:szCs w:val="18"/>
        </w:rPr>
        <w:t>ом</w:t>
      </w:r>
      <w:r w:rsidRPr="004C4668">
        <w:rPr>
          <w:rFonts w:ascii="Times New Roman" w:hAnsi="Times New Roman" w:cs="Times New Roman"/>
          <w:sz w:val="18"/>
          <w:szCs w:val="18"/>
        </w:rPr>
        <w:t xml:space="preserve"> и условия</w:t>
      </w:r>
      <w:r w:rsidR="008708B2">
        <w:rPr>
          <w:rFonts w:ascii="Times New Roman" w:hAnsi="Times New Roman" w:cs="Times New Roman"/>
          <w:sz w:val="18"/>
          <w:szCs w:val="18"/>
        </w:rPr>
        <w:t>ми</w:t>
      </w:r>
      <w:r w:rsidRPr="004C4668">
        <w:rPr>
          <w:rFonts w:ascii="Times New Roman" w:hAnsi="Times New Roman" w:cs="Times New Roman"/>
          <w:sz w:val="18"/>
          <w:szCs w:val="18"/>
        </w:rPr>
        <w:t xml:space="preserve"> оказываемых платных медицинских услуг.</w:t>
      </w:r>
    </w:p>
    <w:p w14:paraId="0D4ED0F8" w14:textId="77777777" w:rsidR="00666ADB" w:rsidRDefault="00AF583C" w:rsidP="001B2827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>2. Акт оказания услуг.</w:t>
      </w:r>
    </w:p>
    <w:p w14:paraId="70E5600A" w14:textId="608CEEB2" w:rsidR="007F3C16" w:rsidRPr="004C4668" w:rsidRDefault="007F3C16" w:rsidP="001B2827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7F3C16">
        <w:rPr>
          <w:rFonts w:ascii="Times New Roman" w:hAnsi="Times New Roman" w:cs="Times New Roman"/>
          <w:sz w:val="18"/>
          <w:szCs w:val="18"/>
        </w:rPr>
        <w:t>Перечень предоставляемых работ (услуг), составляющих медицинскую деятельность, в соответствии с лицензией Исполнителя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23B372BE" w14:textId="77777777" w:rsidR="00666ADB" w:rsidRPr="004C4668" w:rsidRDefault="00666ADB" w:rsidP="00666ADB">
      <w:pPr>
        <w:pStyle w:val="769"/>
        <w:jc w:val="center"/>
        <w:rPr>
          <w:rFonts w:ascii="Times New Roman" w:hAnsi="Times New Roman" w:cs="Times New Roman"/>
          <w:sz w:val="18"/>
          <w:szCs w:val="18"/>
        </w:rPr>
      </w:pPr>
    </w:p>
    <w:p w14:paraId="3645A2CA" w14:textId="77777777" w:rsidR="001B2827" w:rsidRPr="004C4668" w:rsidRDefault="001B2827" w:rsidP="001B2827">
      <w:pPr>
        <w:pStyle w:val="769"/>
        <w:jc w:val="center"/>
        <w:rPr>
          <w:rFonts w:ascii="Times New Roman" w:hAnsi="Times New Roman"/>
          <w:sz w:val="18"/>
          <w:szCs w:val="18"/>
        </w:rPr>
      </w:pPr>
      <w:r w:rsidRPr="004C4668">
        <w:rPr>
          <w:rFonts w:ascii="Times New Roman" w:hAnsi="Times New Roman"/>
          <w:sz w:val="18"/>
          <w:szCs w:val="18"/>
        </w:rPr>
        <w:t>9. Информация о Потребителе, реквизиты и подписи сторон</w:t>
      </w:r>
    </w:p>
    <w:p w14:paraId="2882E8F7" w14:textId="77777777" w:rsidR="001B2827" w:rsidRPr="004C4668" w:rsidRDefault="001B2827" w:rsidP="001B2827">
      <w:pPr>
        <w:pStyle w:val="769"/>
        <w:jc w:val="both"/>
        <w:rPr>
          <w:rFonts w:ascii="Times New Roman" w:hAnsi="Times New Roman"/>
          <w:sz w:val="18"/>
          <w:szCs w:val="18"/>
        </w:rPr>
      </w:pPr>
    </w:p>
    <w:p w14:paraId="41300D71" w14:textId="66212C0F" w:rsidR="001B2827" w:rsidRPr="004C4668" w:rsidRDefault="001B2827" w:rsidP="001B2827">
      <w:pPr>
        <w:pStyle w:val="769"/>
        <w:jc w:val="both"/>
        <w:rPr>
          <w:rFonts w:ascii="Times New Roman" w:hAnsi="Times New Roman"/>
          <w:sz w:val="18"/>
          <w:szCs w:val="18"/>
        </w:rPr>
      </w:pPr>
      <w:r w:rsidRPr="004C4668">
        <w:rPr>
          <w:rFonts w:ascii="Times New Roman" w:hAnsi="Times New Roman"/>
          <w:sz w:val="18"/>
          <w:szCs w:val="18"/>
        </w:rPr>
        <w:t>СВЕДЕНИЯ О ПОТРЕБИТЕЛЕ</w:t>
      </w:r>
      <w:r w:rsidR="003A7D35">
        <w:rPr>
          <w:rFonts w:ascii="Times New Roman" w:hAnsi="Times New Roman"/>
          <w:sz w:val="18"/>
          <w:szCs w:val="18"/>
        </w:rPr>
        <w:t xml:space="preserve"> (В случае, если Заказчик и Потребитель разные лица)</w:t>
      </w:r>
      <w:r w:rsidRPr="004C4668">
        <w:rPr>
          <w:rFonts w:ascii="Times New Roman" w:hAnsi="Times New Roman"/>
          <w:sz w:val="18"/>
          <w:szCs w:val="18"/>
        </w:rPr>
        <w:t xml:space="preserve">: </w:t>
      </w:r>
    </w:p>
    <w:p w14:paraId="6B808D5A" w14:textId="77777777" w:rsidR="001B2827" w:rsidRPr="004C4668" w:rsidRDefault="001B2827" w:rsidP="001B2827">
      <w:pPr>
        <w:pStyle w:val="769"/>
        <w:jc w:val="both"/>
        <w:rPr>
          <w:rFonts w:ascii="Times New Roman" w:hAnsi="Times New Roman"/>
          <w:sz w:val="18"/>
          <w:szCs w:val="18"/>
        </w:rPr>
      </w:pPr>
      <w:r w:rsidRPr="004C4668">
        <w:rPr>
          <w:rFonts w:ascii="Times New Roman" w:hAnsi="Times New Roman"/>
          <w:sz w:val="18"/>
          <w:szCs w:val="18"/>
        </w:rPr>
        <w:t>Ф. И. О._____________________________________________________________________________________________________________</w:t>
      </w:r>
    </w:p>
    <w:p w14:paraId="3DBBA5B7" w14:textId="1C65827A" w:rsidR="001B2827" w:rsidRPr="004C4668" w:rsidRDefault="00D67824" w:rsidP="001B2827">
      <w:pPr>
        <w:pStyle w:val="76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 рождения</w:t>
      </w:r>
      <w:r w:rsidR="001B2827" w:rsidRPr="004C4668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</w:t>
      </w:r>
    </w:p>
    <w:p w14:paraId="62D1263C" w14:textId="4FCA622A" w:rsidR="001B2827" w:rsidRDefault="001B2827" w:rsidP="001B2827">
      <w:pPr>
        <w:pStyle w:val="769"/>
        <w:jc w:val="both"/>
        <w:rPr>
          <w:rFonts w:ascii="Times New Roman" w:hAnsi="Times New Roman"/>
          <w:sz w:val="18"/>
          <w:szCs w:val="18"/>
        </w:rPr>
      </w:pPr>
      <w:proofErr w:type="gramStart"/>
      <w:r w:rsidRPr="004C4668">
        <w:rPr>
          <w:rFonts w:ascii="Times New Roman" w:hAnsi="Times New Roman"/>
          <w:sz w:val="18"/>
          <w:szCs w:val="18"/>
        </w:rPr>
        <w:t>Адрес места жительства</w:t>
      </w:r>
      <w:proofErr w:type="gramEnd"/>
      <w:r w:rsidRPr="004C4668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_______________________________________________________________________________________________</w:t>
      </w:r>
    </w:p>
    <w:p w14:paraId="7A504AE2" w14:textId="3EFC1188" w:rsidR="003A7D35" w:rsidRDefault="003A7D35" w:rsidP="001B2827">
      <w:pPr>
        <w:pStyle w:val="76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Иные адреса</w:t>
      </w:r>
    </w:p>
    <w:p w14:paraId="413B7058" w14:textId="7E349324" w:rsidR="00B63275" w:rsidRPr="004C4668" w:rsidRDefault="00B63275" w:rsidP="001B2827">
      <w:pPr>
        <w:pStyle w:val="76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Телефон_______________________</w:t>
      </w:r>
    </w:p>
    <w:p w14:paraId="0CB4B3F3" w14:textId="77777777" w:rsidR="001B2827" w:rsidRDefault="001B2827" w:rsidP="001B2827">
      <w:pPr>
        <w:pStyle w:val="769"/>
        <w:rPr>
          <w:rFonts w:ascii="Times New Roman" w:hAnsi="Times New Roman"/>
          <w:sz w:val="18"/>
          <w:szCs w:val="18"/>
        </w:rPr>
      </w:pPr>
      <w:r w:rsidRPr="004C4668">
        <w:rPr>
          <w:rFonts w:ascii="Times New Roman" w:hAnsi="Times New Roman"/>
          <w:sz w:val="18"/>
          <w:szCs w:val="18"/>
        </w:rPr>
        <w:t>Документ, удостоверяющий личность (серия, номер, дата выдачи, наименование органа, выдавшего документ):</w:t>
      </w:r>
    </w:p>
    <w:p w14:paraId="0B683730" w14:textId="77777777" w:rsidR="001B2827" w:rsidRDefault="001B2827" w:rsidP="001B2827">
      <w:pPr>
        <w:pStyle w:val="769"/>
        <w:rPr>
          <w:rFonts w:ascii="Times New Roman" w:hAnsi="Times New Roman"/>
          <w:sz w:val="18"/>
          <w:szCs w:val="18"/>
        </w:rPr>
      </w:pPr>
      <w:r w:rsidRPr="004C4668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</w:t>
      </w:r>
    </w:p>
    <w:p w14:paraId="3819F1F9" w14:textId="59DFC0D1" w:rsidR="00666ADB" w:rsidRDefault="003A7D35" w:rsidP="007416E7">
      <w:pPr>
        <w:pStyle w:val="769"/>
        <w:widowControl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СВЕДЕНИЯ </w:t>
      </w:r>
      <w:r w:rsidR="00590EA0">
        <w:rPr>
          <w:rFonts w:ascii="Times New Roman" w:hAnsi="Times New Roman"/>
          <w:sz w:val="18"/>
          <w:szCs w:val="18"/>
        </w:rPr>
        <w:t>О ЗАКОННОМ ПРЕДСТАВИТЕЛЕ ПОТРЕБИТЕЛЯ ИЛИ ЛИЦЕ, ЗАКЛЮЧАЮЩЕМ ДОГОВОР ОТ ИМЕНИ ПОТРЕБИТЕЛЯ:</w:t>
      </w:r>
    </w:p>
    <w:p w14:paraId="1416E020" w14:textId="77777777" w:rsidR="00590EA0" w:rsidRPr="00590EA0" w:rsidRDefault="00590EA0" w:rsidP="00590EA0">
      <w:pPr>
        <w:pStyle w:val="769"/>
        <w:jc w:val="both"/>
        <w:rPr>
          <w:rFonts w:ascii="Times New Roman" w:hAnsi="Times New Roman"/>
          <w:sz w:val="18"/>
          <w:szCs w:val="18"/>
        </w:rPr>
      </w:pPr>
      <w:r w:rsidRPr="00590EA0">
        <w:rPr>
          <w:rFonts w:ascii="Times New Roman" w:hAnsi="Times New Roman"/>
          <w:sz w:val="18"/>
          <w:szCs w:val="18"/>
        </w:rPr>
        <w:t>Ф. И. О._____________________________________________________________________________________________________________</w:t>
      </w:r>
    </w:p>
    <w:p w14:paraId="5478E4A6" w14:textId="7F0F4A5F" w:rsidR="00590EA0" w:rsidRPr="00590EA0" w:rsidRDefault="00590EA0" w:rsidP="00590EA0">
      <w:pPr>
        <w:pStyle w:val="769"/>
        <w:jc w:val="both"/>
        <w:rPr>
          <w:rFonts w:ascii="Times New Roman" w:hAnsi="Times New Roman"/>
          <w:sz w:val="18"/>
          <w:szCs w:val="18"/>
        </w:rPr>
      </w:pPr>
      <w:proofErr w:type="gramStart"/>
      <w:r w:rsidRPr="00590EA0">
        <w:rPr>
          <w:rFonts w:ascii="Times New Roman" w:hAnsi="Times New Roman"/>
          <w:sz w:val="18"/>
          <w:szCs w:val="18"/>
        </w:rPr>
        <w:t>Адрес места жительства</w:t>
      </w:r>
      <w:proofErr w:type="gramEnd"/>
      <w:r w:rsidR="00B63275">
        <w:rPr>
          <w:rFonts w:ascii="Times New Roman" w:hAnsi="Times New Roman"/>
          <w:sz w:val="18"/>
          <w:szCs w:val="18"/>
        </w:rPr>
        <w:t xml:space="preserve"> и телефон</w:t>
      </w:r>
      <w:r w:rsidRPr="00590EA0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</w:t>
      </w:r>
    </w:p>
    <w:p w14:paraId="40D3AD40" w14:textId="4187E8C4" w:rsidR="00590EA0" w:rsidRDefault="00590EA0" w:rsidP="00590EA0">
      <w:pPr>
        <w:pStyle w:val="769"/>
        <w:widowControl/>
        <w:jc w:val="both"/>
        <w:rPr>
          <w:rFonts w:ascii="Times New Roman" w:hAnsi="Times New Roman"/>
          <w:sz w:val="18"/>
          <w:szCs w:val="18"/>
        </w:rPr>
      </w:pPr>
      <w:r w:rsidRPr="00590EA0">
        <w:rPr>
          <w:rFonts w:ascii="Times New Roman" w:hAnsi="Times New Roman"/>
          <w:sz w:val="18"/>
          <w:szCs w:val="18"/>
        </w:rPr>
        <w:t>Документ, удостоверяющий личность (серия, номер, дата выдачи, наименование органа, выдавшего документ):</w:t>
      </w:r>
    </w:p>
    <w:p w14:paraId="0B8F5E29" w14:textId="77777777" w:rsidR="00590EA0" w:rsidRPr="004C4668" w:rsidRDefault="00590EA0" w:rsidP="007416E7">
      <w:pPr>
        <w:pStyle w:val="769"/>
        <w:widowControl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5678"/>
      </w:tblGrid>
      <w:tr w:rsidR="006C711D" w:rsidRPr="004C4668" w14:paraId="3B3F638C" w14:textId="77777777" w:rsidTr="0081039B">
        <w:trPr>
          <w:trHeight w:val="2488"/>
        </w:trPr>
        <w:tc>
          <w:tcPr>
            <w:tcW w:w="4729" w:type="dxa"/>
          </w:tcPr>
          <w:p w14:paraId="5664A683" w14:textId="77777777" w:rsidR="006C711D" w:rsidRPr="004C4668" w:rsidRDefault="006C711D" w:rsidP="00386F8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Hlk143700867"/>
            <w:r w:rsidRPr="004C4668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                    </w:t>
            </w:r>
          </w:p>
          <w:p w14:paraId="6E54CD3F" w14:textId="77777777" w:rsidR="0081039B" w:rsidRPr="0081039B" w:rsidRDefault="0081039B" w:rsidP="00810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039B">
              <w:rPr>
                <w:rFonts w:ascii="Times New Roman" w:hAnsi="Times New Roman"/>
                <w:sz w:val="18"/>
                <w:szCs w:val="18"/>
              </w:rPr>
              <w:t>ГБУЗ «СКИБ»</w:t>
            </w:r>
          </w:p>
          <w:p w14:paraId="4652EC09" w14:textId="77777777" w:rsidR="0081039B" w:rsidRPr="0081039B" w:rsidRDefault="0081039B" w:rsidP="00810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1039B">
              <w:rPr>
                <w:rFonts w:ascii="Times New Roman" w:hAnsi="Times New Roman"/>
                <w:sz w:val="18"/>
                <w:szCs w:val="18"/>
              </w:rPr>
              <w:t xml:space="preserve">350015, Краснодарский край, г. Краснодар, </w:t>
            </w:r>
          </w:p>
          <w:p w14:paraId="763602BD" w14:textId="77777777" w:rsidR="0081039B" w:rsidRPr="0081039B" w:rsidRDefault="0081039B" w:rsidP="00810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039B">
              <w:rPr>
                <w:rFonts w:ascii="Times New Roman" w:hAnsi="Times New Roman"/>
                <w:sz w:val="18"/>
                <w:szCs w:val="18"/>
              </w:rPr>
              <w:t>ул. им. Митрофана Седина, дом 204</w:t>
            </w:r>
          </w:p>
          <w:p w14:paraId="1113F4F7" w14:textId="77777777" w:rsidR="0081039B" w:rsidRPr="0081039B" w:rsidRDefault="0081039B" w:rsidP="00810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039B">
              <w:rPr>
                <w:rFonts w:ascii="Times New Roman" w:hAnsi="Times New Roman"/>
                <w:sz w:val="18"/>
                <w:szCs w:val="18"/>
              </w:rPr>
              <w:t xml:space="preserve">Тел./факс: (861) 255-29-97 </w:t>
            </w:r>
          </w:p>
          <w:p w14:paraId="45A95536" w14:textId="77777777" w:rsidR="0081039B" w:rsidRPr="0081039B" w:rsidRDefault="0081039B" w:rsidP="0081039B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1039B"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</w:t>
            </w:r>
            <w:r w:rsidRPr="0081039B">
              <w:rPr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r w:rsidRPr="0081039B"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mail</w:t>
            </w:r>
            <w:r w:rsidRPr="0081039B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: </w:t>
            </w:r>
            <w:r w:rsidRPr="0081039B"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mail</w:t>
            </w:r>
            <w:r w:rsidRPr="0081039B">
              <w:rPr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81039B"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skib</w:t>
            </w:r>
            <w:proofErr w:type="spellEnd"/>
            <w:r w:rsidRPr="0081039B">
              <w:rPr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81039B"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krasnodar</w:t>
            </w:r>
            <w:proofErr w:type="spellEnd"/>
            <w:r w:rsidRPr="0081039B">
              <w:rPr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81039B"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14:paraId="0C36DC46" w14:textId="77777777" w:rsidR="0081039B" w:rsidRPr="0081039B" w:rsidRDefault="0081039B" w:rsidP="00810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039B">
              <w:rPr>
                <w:rFonts w:ascii="Times New Roman" w:hAnsi="Times New Roman"/>
                <w:sz w:val="18"/>
                <w:szCs w:val="18"/>
              </w:rPr>
              <w:t xml:space="preserve">ИНН 2310016942  КПП 231001001  </w:t>
            </w:r>
          </w:p>
          <w:p w14:paraId="2FAD333C" w14:textId="77777777" w:rsidR="0081039B" w:rsidRPr="0081039B" w:rsidRDefault="0081039B" w:rsidP="008103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1039B">
              <w:rPr>
                <w:rFonts w:ascii="Times New Roman" w:hAnsi="Times New Roman"/>
                <w:sz w:val="18"/>
                <w:szCs w:val="18"/>
              </w:rPr>
              <w:t xml:space="preserve">ОГРН </w:t>
            </w:r>
            <w:r w:rsidRPr="0081039B">
              <w:rPr>
                <w:rFonts w:ascii="Times New Roman" w:hAnsi="Times New Roman"/>
                <w:bCs/>
                <w:sz w:val="18"/>
                <w:szCs w:val="18"/>
              </w:rPr>
              <w:t>1022301616765 от 06.12.2002</w:t>
            </w:r>
          </w:p>
          <w:p w14:paraId="22935B6B" w14:textId="77777777" w:rsidR="0081039B" w:rsidRDefault="0081039B" w:rsidP="0081039B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1039B">
              <w:rPr>
                <w:rFonts w:ascii="Times New Roman" w:hAnsi="Times New Roman"/>
                <w:sz w:val="18"/>
                <w:szCs w:val="18"/>
              </w:rPr>
              <w:t xml:space="preserve">ОКТМО </w:t>
            </w:r>
            <w:r w:rsidRPr="0081039B">
              <w:rPr>
                <w:rFonts w:ascii="Times New Roman" w:hAnsi="Times New Roman"/>
                <w:bCs/>
                <w:iCs/>
                <w:sz w:val="18"/>
                <w:szCs w:val="18"/>
              </w:rPr>
              <w:t>03701000</w:t>
            </w:r>
            <w:r w:rsidRPr="008103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039B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ОКПО 32297510  </w:t>
            </w:r>
          </w:p>
          <w:p w14:paraId="52DDF6A6" w14:textId="683E0AB3" w:rsidR="008F44D7" w:rsidRPr="0081039B" w:rsidRDefault="008F44D7" w:rsidP="0081039B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Банковские реквизиты:</w:t>
            </w:r>
          </w:p>
          <w:p w14:paraId="63A2E4AE" w14:textId="77777777" w:rsidR="0088621A" w:rsidRPr="0088621A" w:rsidRDefault="0088621A" w:rsidP="0088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21A">
              <w:rPr>
                <w:rFonts w:ascii="Times New Roman" w:hAnsi="Times New Roman"/>
                <w:sz w:val="18"/>
                <w:szCs w:val="18"/>
              </w:rPr>
              <w:t>Единый казначейский счет (к/</w:t>
            </w:r>
            <w:proofErr w:type="spellStart"/>
            <w:r w:rsidRPr="0088621A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88621A">
              <w:rPr>
                <w:rFonts w:ascii="Times New Roman" w:hAnsi="Times New Roman"/>
                <w:sz w:val="18"/>
                <w:szCs w:val="18"/>
              </w:rPr>
              <w:t>) 40102810945370000010</w:t>
            </w:r>
          </w:p>
          <w:p w14:paraId="7B2BE503" w14:textId="77777777" w:rsidR="0088621A" w:rsidRDefault="0088621A" w:rsidP="0088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21A">
              <w:rPr>
                <w:rFonts w:ascii="Times New Roman" w:hAnsi="Times New Roman"/>
                <w:sz w:val="18"/>
                <w:szCs w:val="18"/>
              </w:rPr>
              <w:t>Казначейский счет (р/</w:t>
            </w:r>
            <w:proofErr w:type="spellStart"/>
            <w:proofErr w:type="gramStart"/>
            <w:r w:rsidRPr="0088621A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88621A">
              <w:rPr>
                <w:rFonts w:ascii="Times New Roman" w:hAnsi="Times New Roman"/>
                <w:sz w:val="18"/>
                <w:szCs w:val="18"/>
              </w:rPr>
              <w:t>)  03224643030000001800</w:t>
            </w:r>
            <w:proofErr w:type="gramEnd"/>
          </w:p>
          <w:p w14:paraId="3BDE6B65" w14:textId="2C04E6F8" w:rsidR="0088621A" w:rsidRDefault="0088621A" w:rsidP="0088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Получатель:</w:t>
            </w:r>
          </w:p>
          <w:p w14:paraId="2BEB03BF" w14:textId="0198C3BF" w:rsidR="0088621A" w:rsidRPr="0088621A" w:rsidRDefault="0088621A" w:rsidP="0088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Минфин КК (ГБУЗ «СКИБ», Л/С 828.51.194.0)</w:t>
            </w:r>
          </w:p>
          <w:p w14:paraId="5DFDA351" w14:textId="77777777" w:rsidR="0088621A" w:rsidRPr="0088621A" w:rsidRDefault="0088621A" w:rsidP="0088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21A">
              <w:rPr>
                <w:rFonts w:ascii="Times New Roman" w:hAnsi="Times New Roman"/>
                <w:sz w:val="18"/>
                <w:szCs w:val="18"/>
              </w:rPr>
              <w:t>БИК ТОФК: 010349101</w:t>
            </w:r>
          </w:p>
          <w:p w14:paraId="73F9CA35" w14:textId="77777777" w:rsidR="0088621A" w:rsidRDefault="0088621A" w:rsidP="0088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21A">
              <w:rPr>
                <w:rFonts w:ascii="Times New Roman" w:hAnsi="Times New Roman"/>
                <w:sz w:val="18"/>
                <w:szCs w:val="18"/>
              </w:rPr>
              <w:t>Банк: Южное ГУ Банка России // УФК по Краснодарскому краю г. Краснодара</w:t>
            </w:r>
          </w:p>
          <w:p w14:paraId="25E708EF" w14:textId="55AD49EC" w:rsidR="004B340C" w:rsidRPr="004C18EF" w:rsidRDefault="004B340C" w:rsidP="0088621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8EF">
              <w:rPr>
                <w:rFonts w:ascii="Times New Roman" w:hAnsi="Times New Roman"/>
                <w:b/>
                <w:sz w:val="18"/>
                <w:szCs w:val="18"/>
              </w:rPr>
              <w:t>От исполнителя:</w:t>
            </w:r>
          </w:p>
          <w:p w14:paraId="2B4E6F99" w14:textId="7E296A8F" w:rsidR="004B340C" w:rsidRPr="004C18EF" w:rsidRDefault="004B340C" w:rsidP="00386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8EF">
              <w:rPr>
                <w:rFonts w:ascii="Times New Roman" w:hAnsi="Times New Roman"/>
                <w:sz w:val="18"/>
                <w:szCs w:val="18"/>
              </w:rPr>
              <w:t xml:space="preserve">По доверенности </w:t>
            </w:r>
            <w:r w:rsidR="004C18EF" w:rsidRPr="004C18EF">
              <w:rPr>
                <w:rFonts w:ascii="Times New Roman" w:hAnsi="Times New Roman"/>
                <w:sz w:val="18"/>
                <w:szCs w:val="18"/>
              </w:rPr>
              <w:t>медицинский регистратор</w:t>
            </w:r>
          </w:p>
          <w:p w14:paraId="7B1C11F3" w14:textId="77777777" w:rsidR="004B340C" w:rsidRPr="004C18EF" w:rsidRDefault="004B340C" w:rsidP="00386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EE9A184" w14:textId="2DFF1D08" w:rsidR="006C711D" w:rsidRPr="004C4668" w:rsidRDefault="004B340C" w:rsidP="00386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8EF">
              <w:rPr>
                <w:rFonts w:ascii="Times New Roman" w:hAnsi="Times New Roman"/>
                <w:sz w:val="18"/>
                <w:szCs w:val="18"/>
              </w:rPr>
              <w:t>_____________________ (</w:t>
            </w:r>
            <w:r w:rsidR="004C18EF" w:rsidRPr="004C18EF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4C18E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63E64A19" w14:textId="77777777" w:rsidR="006C711D" w:rsidRPr="004C4668" w:rsidRDefault="006C711D" w:rsidP="00386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1" w:type="dxa"/>
          </w:tcPr>
          <w:p w14:paraId="14B598BF" w14:textId="77777777" w:rsidR="006C711D" w:rsidRPr="004C4668" w:rsidRDefault="006C711D" w:rsidP="00386F8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4668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  <w:p w14:paraId="15B18DF0" w14:textId="77777777" w:rsidR="006C711D" w:rsidRPr="004C4668" w:rsidRDefault="006C711D" w:rsidP="00386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Фамилия ________________________________</w:t>
            </w:r>
          </w:p>
          <w:p w14:paraId="579EECA7" w14:textId="77777777" w:rsidR="006C711D" w:rsidRPr="004C4668" w:rsidRDefault="006C711D" w:rsidP="00386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Имя_____________________________________</w:t>
            </w:r>
          </w:p>
          <w:p w14:paraId="4BD12875" w14:textId="77777777" w:rsidR="00D67824" w:rsidRDefault="006C711D" w:rsidP="00386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  <w:p w14:paraId="06E9B2EA" w14:textId="3922BA25" w:rsidR="006C711D" w:rsidRPr="004C4668" w:rsidRDefault="00D67824" w:rsidP="00386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рождения</w:t>
            </w:r>
            <w:r w:rsidR="006C711D" w:rsidRPr="004C4668"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</w:p>
          <w:p w14:paraId="4E81723B" w14:textId="77777777" w:rsidR="006C711D" w:rsidRPr="004C4668" w:rsidRDefault="006C711D" w:rsidP="00386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Паспорт (номер) __________________________</w:t>
            </w:r>
          </w:p>
          <w:p w14:paraId="57081640" w14:textId="77777777" w:rsidR="006C711D" w:rsidRPr="004C4668" w:rsidRDefault="006C711D" w:rsidP="00386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Дата выдачи _____________________________</w:t>
            </w:r>
          </w:p>
          <w:p w14:paraId="6C4A86C4" w14:textId="77777777" w:rsidR="006C711D" w:rsidRPr="004C4668" w:rsidRDefault="006C711D" w:rsidP="00386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Кем выдан _______________________________</w:t>
            </w:r>
          </w:p>
          <w:p w14:paraId="0220EE2A" w14:textId="77777777" w:rsidR="006C711D" w:rsidRPr="004C4668" w:rsidRDefault="006C711D" w:rsidP="00386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14:paraId="445D7688" w14:textId="77777777" w:rsidR="006C711D" w:rsidRPr="004C4668" w:rsidRDefault="006C711D" w:rsidP="00386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Адрес места жительства  ___________________</w:t>
            </w:r>
          </w:p>
          <w:p w14:paraId="50991EDE" w14:textId="77777777" w:rsidR="006C711D" w:rsidRPr="004C4668" w:rsidRDefault="006C711D" w:rsidP="00386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14:paraId="1D4204DD" w14:textId="13B77EB7" w:rsidR="006C711D" w:rsidRPr="004C4668" w:rsidRDefault="00D67824" w:rsidP="00386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СНИЛС_____________________________</w:t>
            </w:r>
          </w:p>
          <w:p w14:paraId="08C16070" w14:textId="77777777" w:rsidR="006C711D" w:rsidRPr="004C4668" w:rsidRDefault="006C711D" w:rsidP="00386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Телефон _________________________________</w:t>
            </w:r>
          </w:p>
          <w:p w14:paraId="7D9D6D78" w14:textId="77777777" w:rsidR="006C711D" w:rsidRPr="004C4668" w:rsidRDefault="006C711D" w:rsidP="00386F8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B7D8B0F" w14:textId="77777777" w:rsidR="004B340C" w:rsidRPr="004C4668" w:rsidRDefault="004B340C" w:rsidP="00386F8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A4C78AB" w14:textId="77777777" w:rsidR="006C711D" w:rsidRPr="004C4668" w:rsidRDefault="006C711D" w:rsidP="00386F8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4668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  <w:p w14:paraId="22BE1722" w14:textId="77777777" w:rsidR="006C711D" w:rsidRPr="004C4668" w:rsidRDefault="006C711D" w:rsidP="00386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8A331D" w14:textId="45C66CEC" w:rsidR="004B340C" w:rsidRPr="004C4668" w:rsidRDefault="00D67824" w:rsidP="00386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 подпись</w:t>
            </w:r>
          </w:p>
          <w:p w14:paraId="5DD7CF7A" w14:textId="77777777" w:rsidR="006C711D" w:rsidRPr="004C4668" w:rsidRDefault="006C711D" w:rsidP="00386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__________________</w:t>
            </w:r>
          </w:p>
        </w:tc>
      </w:tr>
      <w:bookmarkEnd w:id="0"/>
    </w:tbl>
    <w:p w14:paraId="09DABEBD" w14:textId="77777777" w:rsidR="004B340C" w:rsidRPr="00F66571" w:rsidRDefault="004B340C" w:rsidP="00754828">
      <w:pPr>
        <w:pStyle w:val="769"/>
        <w:widowControl/>
        <w:jc w:val="both"/>
        <w:rPr>
          <w:rFonts w:ascii="Times New Roman" w:hAnsi="Times New Roman" w:cs="Times New Roman"/>
          <w:sz w:val="17"/>
          <w:szCs w:val="17"/>
        </w:rPr>
      </w:pPr>
    </w:p>
    <w:p w14:paraId="57E25189" w14:textId="77777777" w:rsidR="00433208" w:rsidRDefault="00433208" w:rsidP="00754828">
      <w:pPr>
        <w:pStyle w:val="769"/>
        <w:widowControl/>
        <w:jc w:val="right"/>
        <w:rPr>
          <w:rFonts w:ascii="Times New Roman" w:hAnsi="Times New Roman" w:cs="Times New Roman"/>
          <w:sz w:val="17"/>
          <w:szCs w:val="17"/>
        </w:rPr>
      </w:pPr>
    </w:p>
    <w:p w14:paraId="6FF54AAB" w14:textId="77777777" w:rsidR="00433208" w:rsidRDefault="00433208" w:rsidP="00754828">
      <w:pPr>
        <w:pStyle w:val="769"/>
        <w:widowControl/>
        <w:jc w:val="right"/>
        <w:rPr>
          <w:rFonts w:ascii="Times New Roman" w:hAnsi="Times New Roman" w:cs="Times New Roman"/>
          <w:sz w:val="17"/>
          <w:szCs w:val="17"/>
        </w:rPr>
      </w:pPr>
    </w:p>
    <w:p w14:paraId="68A78112" w14:textId="77777777" w:rsidR="00433208" w:rsidRDefault="00433208" w:rsidP="00754828">
      <w:pPr>
        <w:pStyle w:val="769"/>
        <w:widowControl/>
        <w:jc w:val="right"/>
        <w:rPr>
          <w:rFonts w:ascii="Times New Roman" w:hAnsi="Times New Roman" w:cs="Times New Roman"/>
          <w:sz w:val="17"/>
          <w:szCs w:val="17"/>
        </w:rPr>
      </w:pPr>
    </w:p>
    <w:p w14:paraId="55F98100" w14:textId="77777777" w:rsidR="00433208" w:rsidRDefault="00433208" w:rsidP="00754828">
      <w:pPr>
        <w:pStyle w:val="769"/>
        <w:widowControl/>
        <w:jc w:val="right"/>
        <w:rPr>
          <w:rFonts w:ascii="Times New Roman" w:hAnsi="Times New Roman" w:cs="Times New Roman"/>
          <w:sz w:val="17"/>
          <w:szCs w:val="17"/>
        </w:rPr>
      </w:pPr>
    </w:p>
    <w:p w14:paraId="4D02D2D3" w14:textId="77777777" w:rsidR="00433208" w:rsidRDefault="00433208" w:rsidP="00754828">
      <w:pPr>
        <w:pStyle w:val="769"/>
        <w:widowControl/>
        <w:jc w:val="right"/>
        <w:rPr>
          <w:rFonts w:ascii="Times New Roman" w:hAnsi="Times New Roman" w:cs="Times New Roman"/>
          <w:sz w:val="17"/>
          <w:szCs w:val="17"/>
        </w:rPr>
      </w:pPr>
    </w:p>
    <w:p w14:paraId="51B686A6" w14:textId="77777777" w:rsidR="00433208" w:rsidRDefault="00433208" w:rsidP="00754828">
      <w:pPr>
        <w:pStyle w:val="769"/>
        <w:widowControl/>
        <w:jc w:val="right"/>
        <w:rPr>
          <w:rFonts w:ascii="Times New Roman" w:hAnsi="Times New Roman" w:cs="Times New Roman"/>
          <w:sz w:val="17"/>
          <w:szCs w:val="17"/>
        </w:rPr>
      </w:pPr>
    </w:p>
    <w:p w14:paraId="73418346" w14:textId="77777777" w:rsidR="00433208" w:rsidRDefault="00433208" w:rsidP="00754828">
      <w:pPr>
        <w:pStyle w:val="769"/>
        <w:widowControl/>
        <w:jc w:val="right"/>
        <w:rPr>
          <w:rFonts w:ascii="Times New Roman" w:hAnsi="Times New Roman" w:cs="Times New Roman"/>
          <w:sz w:val="17"/>
          <w:szCs w:val="17"/>
        </w:rPr>
      </w:pPr>
    </w:p>
    <w:p w14:paraId="08345EAC" w14:textId="77777777" w:rsidR="00433208" w:rsidRDefault="00433208" w:rsidP="00754828">
      <w:pPr>
        <w:pStyle w:val="769"/>
        <w:widowControl/>
        <w:jc w:val="right"/>
        <w:rPr>
          <w:rFonts w:ascii="Times New Roman" w:hAnsi="Times New Roman" w:cs="Times New Roman"/>
          <w:sz w:val="17"/>
          <w:szCs w:val="17"/>
        </w:rPr>
      </w:pPr>
    </w:p>
    <w:p w14:paraId="6A019969" w14:textId="77777777" w:rsidR="00433208" w:rsidRDefault="00433208" w:rsidP="00754828">
      <w:pPr>
        <w:pStyle w:val="769"/>
        <w:widowControl/>
        <w:jc w:val="right"/>
        <w:rPr>
          <w:rFonts w:ascii="Times New Roman" w:hAnsi="Times New Roman" w:cs="Times New Roman"/>
          <w:sz w:val="17"/>
          <w:szCs w:val="17"/>
        </w:rPr>
      </w:pPr>
    </w:p>
    <w:p w14:paraId="438CAFD9" w14:textId="77777777" w:rsidR="00433208" w:rsidRDefault="00433208" w:rsidP="00754828">
      <w:pPr>
        <w:pStyle w:val="769"/>
        <w:widowControl/>
        <w:jc w:val="right"/>
        <w:rPr>
          <w:rFonts w:ascii="Times New Roman" w:hAnsi="Times New Roman" w:cs="Times New Roman"/>
          <w:sz w:val="17"/>
          <w:szCs w:val="17"/>
        </w:rPr>
      </w:pPr>
    </w:p>
    <w:p w14:paraId="2D77CE15" w14:textId="77777777" w:rsidR="00433208" w:rsidRDefault="00433208" w:rsidP="00754828">
      <w:pPr>
        <w:pStyle w:val="769"/>
        <w:widowControl/>
        <w:jc w:val="right"/>
        <w:rPr>
          <w:rFonts w:ascii="Times New Roman" w:hAnsi="Times New Roman" w:cs="Times New Roman"/>
          <w:sz w:val="17"/>
          <w:szCs w:val="17"/>
        </w:rPr>
      </w:pPr>
    </w:p>
    <w:p w14:paraId="247CB5F8" w14:textId="77777777" w:rsidR="00433208" w:rsidRDefault="00433208" w:rsidP="00754828">
      <w:pPr>
        <w:pStyle w:val="769"/>
        <w:widowControl/>
        <w:jc w:val="right"/>
        <w:rPr>
          <w:rFonts w:ascii="Times New Roman" w:hAnsi="Times New Roman" w:cs="Times New Roman"/>
          <w:sz w:val="17"/>
          <w:szCs w:val="17"/>
        </w:rPr>
      </w:pPr>
    </w:p>
    <w:p w14:paraId="2B27F8B2" w14:textId="77777777" w:rsidR="00433208" w:rsidRDefault="00433208" w:rsidP="00754828">
      <w:pPr>
        <w:pStyle w:val="769"/>
        <w:widowControl/>
        <w:jc w:val="right"/>
        <w:rPr>
          <w:rFonts w:ascii="Times New Roman" w:hAnsi="Times New Roman" w:cs="Times New Roman"/>
          <w:sz w:val="17"/>
          <w:szCs w:val="17"/>
        </w:rPr>
      </w:pPr>
    </w:p>
    <w:p w14:paraId="41C878D2" w14:textId="77777777" w:rsidR="00433208" w:rsidRDefault="00433208" w:rsidP="00754828">
      <w:pPr>
        <w:pStyle w:val="769"/>
        <w:widowControl/>
        <w:jc w:val="right"/>
        <w:rPr>
          <w:rFonts w:ascii="Times New Roman" w:hAnsi="Times New Roman" w:cs="Times New Roman"/>
          <w:sz w:val="17"/>
          <w:szCs w:val="17"/>
        </w:rPr>
      </w:pPr>
    </w:p>
    <w:p w14:paraId="3E7258DB" w14:textId="77777777" w:rsidR="00433208" w:rsidRDefault="00433208" w:rsidP="00754828">
      <w:pPr>
        <w:pStyle w:val="769"/>
        <w:widowControl/>
        <w:jc w:val="right"/>
        <w:rPr>
          <w:rFonts w:ascii="Times New Roman" w:hAnsi="Times New Roman" w:cs="Times New Roman"/>
          <w:sz w:val="17"/>
          <w:szCs w:val="17"/>
        </w:rPr>
      </w:pPr>
    </w:p>
    <w:p w14:paraId="5EDC9A51" w14:textId="77777777" w:rsidR="00433208" w:rsidRDefault="00433208" w:rsidP="00754828">
      <w:pPr>
        <w:pStyle w:val="769"/>
        <w:widowControl/>
        <w:jc w:val="right"/>
        <w:rPr>
          <w:rFonts w:ascii="Times New Roman" w:hAnsi="Times New Roman" w:cs="Times New Roman"/>
          <w:sz w:val="17"/>
          <w:szCs w:val="17"/>
        </w:rPr>
      </w:pPr>
    </w:p>
    <w:p w14:paraId="6AC1D14A" w14:textId="77777777" w:rsidR="00433208" w:rsidRDefault="00433208" w:rsidP="00754828">
      <w:pPr>
        <w:pStyle w:val="769"/>
        <w:widowControl/>
        <w:jc w:val="right"/>
        <w:rPr>
          <w:rFonts w:ascii="Times New Roman" w:hAnsi="Times New Roman" w:cs="Times New Roman"/>
          <w:sz w:val="17"/>
          <w:szCs w:val="17"/>
        </w:rPr>
      </w:pPr>
    </w:p>
    <w:p w14:paraId="5ECE7080" w14:textId="77777777" w:rsidR="00433208" w:rsidRDefault="00433208" w:rsidP="00754828">
      <w:pPr>
        <w:pStyle w:val="769"/>
        <w:widowControl/>
        <w:jc w:val="right"/>
        <w:rPr>
          <w:rFonts w:ascii="Times New Roman" w:hAnsi="Times New Roman" w:cs="Times New Roman"/>
          <w:sz w:val="17"/>
          <w:szCs w:val="17"/>
        </w:rPr>
      </w:pPr>
    </w:p>
    <w:p w14:paraId="1FD251DB" w14:textId="77777777" w:rsidR="00433208" w:rsidRDefault="00433208" w:rsidP="00754828">
      <w:pPr>
        <w:pStyle w:val="769"/>
        <w:widowControl/>
        <w:jc w:val="right"/>
        <w:rPr>
          <w:rFonts w:ascii="Times New Roman" w:hAnsi="Times New Roman" w:cs="Times New Roman"/>
          <w:sz w:val="17"/>
          <w:szCs w:val="17"/>
        </w:rPr>
      </w:pPr>
    </w:p>
    <w:p w14:paraId="71E73F87" w14:textId="77777777" w:rsidR="00433208" w:rsidRDefault="00433208" w:rsidP="00754828">
      <w:pPr>
        <w:pStyle w:val="769"/>
        <w:widowControl/>
        <w:jc w:val="right"/>
        <w:rPr>
          <w:rFonts w:ascii="Times New Roman" w:hAnsi="Times New Roman" w:cs="Times New Roman"/>
          <w:sz w:val="17"/>
          <w:szCs w:val="17"/>
        </w:rPr>
      </w:pPr>
    </w:p>
    <w:p w14:paraId="0BD361AC" w14:textId="77777777" w:rsidR="00433208" w:rsidRDefault="00433208" w:rsidP="00754828">
      <w:pPr>
        <w:pStyle w:val="769"/>
        <w:widowControl/>
        <w:jc w:val="right"/>
        <w:rPr>
          <w:rFonts w:ascii="Times New Roman" w:hAnsi="Times New Roman" w:cs="Times New Roman"/>
          <w:sz w:val="17"/>
          <w:szCs w:val="17"/>
        </w:rPr>
      </w:pPr>
    </w:p>
    <w:p w14:paraId="6531677A" w14:textId="77777777" w:rsidR="00433208" w:rsidRDefault="00433208" w:rsidP="00754828">
      <w:pPr>
        <w:pStyle w:val="769"/>
        <w:widowControl/>
        <w:jc w:val="right"/>
        <w:rPr>
          <w:rFonts w:ascii="Times New Roman" w:hAnsi="Times New Roman" w:cs="Times New Roman"/>
          <w:sz w:val="17"/>
          <w:szCs w:val="17"/>
        </w:rPr>
      </w:pPr>
    </w:p>
    <w:p w14:paraId="27D41A13" w14:textId="00958AD2" w:rsidR="00754828" w:rsidRPr="00F66571" w:rsidRDefault="00754828" w:rsidP="00754828">
      <w:pPr>
        <w:pStyle w:val="769"/>
        <w:widowControl/>
        <w:jc w:val="right"/>
        <w:rPr>
          <w:rFonts w:ascii="Times New Roman" w:hAnsi="Times New Roman" w:cs="Times New Roman"/>
          <w:sz w:val="17"/>
          <w:szCs w:val="17"/>
        </w:rPr>
      </w:pPr>
      <w:r w:rsidRPr="00F66571">
        <w:rPr>
          <w:rFonts w:ascii="Times New Roman" w:hAnsi="Times New Roman" w:cs="Times New Roman"/>
          <w:sz w:val="17"/>
          <w:szCs w:val="17"/>
        </w:rPr>
        <w:lastRenderedPageBreak/>
        <w:t xml:space="preserve">Приложение № 1 к Договору </w:t>
      </w:r>
    </w:p>
    <w:p w14:paraId="0EF91456" w14:textId="1B0208AE" w:rsidR="00754828" w:rsidRPr="00F66571" w:rsidRDefault="00754828" w:rsidP="00754828">
      <w:pPr>
        <w:pStyle w:val="769"/>
        <w:widowControl/>
        <w:jc w:val="right"/>
        <w:rPr>
          <w:rFonts w:ascii="Times New Roman" w:hAnsi="Times New Roman" w:cs="Times New Roman"/>
          <w:sz w:val="17"/>
          <w:szCs w:val="17"/>
        </w:rPr>
      </w:pPr>
      <w:r w:rsidRPr="0081039B">
        <w:rPr>
          <w:rFonts w:ascii="Times New Roman" w:hAnsi="Times New Roman" w:cs="Times New Roman"/>
          <w:sz w:val="17"/>
          <w:szCs w:val="17"/>
        </w:rPr>
        <w:t>№___ от «____» ____________ 20</w:t>
      </w:r>
      <w:r w:rsidR="00203202" w:rsidRPr="0081039B">
        <w:rPr>
          <w:rFonts w:ascii="Times New Roman" w:hAnsi="Times New Roman" w:cs="Times New Roman"/>
          <w:sz w:val="17"/>
          <w:szCs w:val="17"/>
        </w:rPr>
        <w:t>2</w:t>
      </w:r>
      <w:r w:rsidR="00433208">
        <w:rPr>
          <w:rFonts w:ascii="Times New Roman" w:hAnsi="Times New Roman" w:cs="Times New Roman"/>
          <w:sz w:val="17"/>
          <w:szCs w:val="17"/>
        </w:rPr>
        <w:t>3</w:t>
      </w:r>
      <w:r w:rsidR="006C711D" w:rsidRPr="0081039B">
        <w:rPr>
          <w:rFonts w:ascii="Times New Roman" w:hAnsi="Times New Roman" w:cs="Times New Roman"/>
          <w:sz w:val="17"/>
          <w:szCs w:val="17"/>
        </w:rPr>
        <w:t xml:space="preserve"> </w:t>
      </w:r>
      <w:r w:rsidRPr="0081039B">
        <w:rPr>
          <w:rFonts w:ascii="Times New Roman" w:hAnsi="Times New Roman" w:cs="Times New Roman"/>
          <w:sz w:val="17"/>
          <w:szCs w:val="17"/>
        </w:rPr>
        <w:t>года</w:t>
      </w:r>
      <w:r w:rsidRPr="00F6657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48DDB06" w14:textId="77777777" w:rsidR="00754828" w:rsidRPr="00F66571" w:rsidRDefault="00754828" w:rsidP="00754828">
      <w:pPr>
        <w:pStyle w:val="769"/>
        <w:widowControl/>
        <w:jc w:val="right"/>
        <w:rPr>
          <w:rFonts w:ascii="Times New Roman" w:hAnsi="Times New Roman" w:cs="Times New Roman"/>
          <w:sz w:val="17"/>
          <w:szCs w:val="17"/>
        </w:rPr>
      </w:pPr>
    </w:p>
    <w:p w14:paraId="511815FF" w14:textId="77777777" w:rsidR="00754828" w:rsidRPr="00F66571" w:rsidRDefault="00754828" w:rsidP="00754828">
      <w:pPr>
        <w:pStyle w:val="769"/>
        <w:widowControl/>
        <w:jc w:val="both"/>
        <w:rPr>
          <w:rFonts w:ascii="Times New Roman" w:hAnsi="Times New Roman" w:cs="Times New Roman"/>
          <w:sz w:val="17"/>
          <w:szCs w:val="17"/>
        </w:rPr>
      </w:pPr>
    </w:p>
    <w:p w14:paraId="2410C6E8" w14:textId="6907063E" w:rsidR="00754828" w:rsidRPr="00F66571" w:rsidRDefault="00433208" w:rsidP="00754828">
      <w:pPr>
        <w:pStyle w:val="769"/>
        <w:widowControl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С</w:t>
      </w:r>
      <w:r w:rsidR="00754828" w:rsidRPr="00F66571">
        <w:rPr>
          <w:rFonts w:ascii="Times New Roman" w:hAnsi="Times New Roman" w:cs="Times New Roman"/>
          <w:sz w:val="17"/>
          <w:szCs w:val="17"/>
        </w:rPr>
        <w:t xml:space="preserve">огласие </w:t>
      </w:r>
    </w:p>
    <w:p w14:paraId="32AB8202" w14:textId="07AFBDED" w:rsidR="00754828" w:rsidRPr="00F66571" w:rsidRDefault="00433208" w:rsidP="00754828">
      <w:pPr>
        <w:pStyle w:val="769"/>
        <w:widowControl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с</w:t>
      </w:r>
      <w:r w:rsidR="00754828" w:rsidRPr="00F66571">
        <w:rPr>
          <w:rFonts w:ascii="Times New Roman" w:hAnsi="Times New Roman" w:cs="Times New Roman"/>
          <w:sz w:val="17"/>
          <w:szCs w:val="17"/>
        </w:rPr>
        <w:t xml:space="preserve"> объем</w:t>
      </w:r>
      <w:r>
        <w:rPr>
          <w:rFonts w:ascii="Times New Roman" w:hAnsi="Times New Roman" w:cs="Times New Roman"/>
          <w:sz w:val="17"/>
          <w:szCs w:val="17"/>
        </w:rPr>
        <w:t>ом</w:t>
      </w:r>
      <w:r w:rsidR="00754828" w:rsidRPr="00F66571">
        <w:rPr>
          <w:rFonts w:ascii="Times New Roman" w:hAnsi="Times New Roman" w:cs="Times New Roman"/>
          <w:sz w:val="17"/>
          <w:szCs w:val="17"/>
        </w:rPr>
        <w:t xml:space="preserve"> и условия</w:t>
      </w:r>
      <w:r>
        <w:rPr>
          <w:rFonts w:ascii="Times New Roman" w:hAnsi="Times New Roman" w:cs="Times New Roman"/>
          <w:sz w:val="17"/>
          <w:szCs w:val="17"/>
        </w:rPr>
        <w:t>ми</w:t>
      </w:r>
      <w:r w:rsidR="00754828" w:rsidRPr="00F66571">
        <w:rPr>
          <w:rFonts w:ascii="Times New Roman" w:hAnsi="Times New Roman" w:cs="Times New Roman"/>
          <w:sz w:val="17"/>
          <w:szCs w:val="17"/>
        </w:rPr>
        <w:t xml:space="preserve"> оказ</w:t>
      </w:r>
      <w:r w:rsidR="00ED3CF7">
        <w:rPr>
          <w:rFonts w:ascii="Times New Roman" w:hAnsi="Times New Roman" w:cs="Times New Roman"/>
          <w:sz w:val="17"/>
          <w:szCs w:val="17"/>
        </w:rPr>
        <w:t>ания</w:t>
      </w:r>
      <w:r w:rsidR="00754828" w:rsidRPr="00F66571">
        <w:rPr>
          <w:rFonts w:ascii="Times New Roman" w:hAnsi="Times New Roman" w:cs="Times New Roman"/>
          <w:sz w:val="17"/>
          <w:szCs w:val="17"/>
        </w:rPr>
        <w:t xml:space="preserve"> платных медицинских услуг</w:t>
      </w:r>
    </w:p>
    <w:p w14:paraId="78A74464" w14:textId="77777777" w:rsidR="00754828" w:rsidRPr="00F66571" w:rsidRDefault="00754828" w:rsidP="00754828">
      <w:pPr>
        <w:pStyle w:val="769"/>
        <w:widowControl/>
        <w:jc w:val="center"/>
        <w:rPr>
          <w:rFonts w:ascii="Times New Roman" w:hAnsi="Times New Roman" w:cs="Times New Roman"/>
          <w:sz w:val="17"/>
          <w:szCs w:val="17"/>
        </w:rPr>
      </w:pPr>
    </w:p>
    <w:p w14:paraId="43F79CF9" w14:textId="77777777" w:rsidR="00754828" w:rsidRPr="00F66571" w:rsidRDefault="00754828" w:rsidP="00754828">
      <w:pPr>
        <w:pStyle w:val="769"/>
        <w:widowControl/>
        <w:rPr>
          <w:rFonts w:ascii="Times New Roman" w:hAnsi="Times New Roman" w:cs="Times New Roman"/>
          <w:sz w:val="17"/>
          <w:szCs w:val="17"/>
        </w:rPr>
      </w:pPr>
      <w:r w:rsidRPr="00F66571">
        <w:rPr>
          <w:rFonts w:ascii="Times New Roman" w:hAnsi="Times New Roman" w:cs="Times New Roman"/>
          <w:sz w:val="17"/>
          <w:szCs w:val="17"/>
        </w:rPr>
        <w:t>Я, _________________________________________________________________________________________________________________</w:t>
      </w:r>
    </w:p>
    <w:p w14:paraId="0D4DE4FC" w14:textId="77777777" w:rsidR="00754828" w:rsidRPr="00F66571" w:rsidRDefault="00754828" w:rsidP="00754828">
      <w:pPr>
        <w:pStyle w:val="769"/>
        <w:widowControl/>
        <w:jc w:val="center"/>
        <w:rPr>
          <w:rFonts w:ascii="Times New Roman" w:hAnsi="Times New Roman" w:cs="Times New Roman"/>
          <w:sz w:val="17"/>
          <w:szCs w:val="17"/>
        </w:rPr>
      </w:pPr>
      <w:r w:rsidRPr="00F66571">
        <w:rPr>
          <w:rFonts w:ascii="Times New Roman" w:hAnsi="Times New Roman" w:cs="Times New Roman"/>
          <w:sz w:val="17"/>
          <w:szCs w:val="17"/>
        </w:rPr>
        <w:t>(Ф.И.О.)</w:t>
      </w:r>
    </w:p>
    <w:p w14:paraId="0BC4FD1F" w14:textId="2EAAEB8A" w:rsidR="00754828" w:rsidRPr="00F66571" w:rsidRDefault="00754828" w:rsidP="00754828">
      <w:pPr>
        <w:pStyle w:val="769"/>
        <w:jc w:val="both"/>
        <w:rPr>
          <w:rFonts w:ascii="Times New Roman" w:hAnsi="Times New Roman" w:cs="Times New Roman"/>
          <w:bCs/>
          <w:sz w:val="17"/>
          <w:szCs w:val="17"/>
        </w:rPr>
      </w:pPr>
      <w:r w:rsidRPr="00F66571">
        <w:rPr>
          <w:rFonts w:ascii="Times New Roman" w:hAnsi="Times New Roman" w:cs="Times New Roman"/>
          <w:bCs/>
          <w:sz w:val="17"/>
          <w:szCs w:val="17"/>
        </w:rPr>
        <w:t>в полной мере проинформирован(а), что являюсь Потребителем</w:t>
      </w:r>
      <w:r w:rsidR="00ED3CF7">
        <w:rPr>
          <w:rFonts w:ascii="Times New Roman" w:hAnsi="Times New Roman" w:cs="Times New Roman"/>
          <w:bCs/>
          <w:sz w:val="17"/>
          <w:szCs w:val="17"/>
        </w:rPr>
        <w:t xml:space="preserve"> (Заказчиком)</w:t>
      </w:r>
      <w:r w:rsidRPr="00F66571">
        <w:rPr>
          <w:rFonts w:ascii="Times New Roman" w:hAnsi="Times New Roman" w:cs="Times New Roman"/>
          <w:bCs/>
          <w:sz w:val="17"/>
          <w:szCs w:val="17"/>
        </w:rPr>
        <w:t xml:space="preserve">, в рамках договора об оказании платных медицинских услуг </w:t>
      </w:r>
      <w:r w:rsidR="00ED3CF7">
        <w:rPr>
          <w:rFonts w:ascii="Times New Roman" w:hAnsi="Times New Roman" w:cs="Times New Roman"/>
          <w:bCs/>
          <w:sz w:val="17"/>
          <w:szCs w:val="17"/>
        </w:rPr>
        <w:br/>
      </w:r>
      <w:r w:rsidRPr="00F66571">
        <w:rPr>
          <w:rFonts w:ascii="Times New Roman" w:hAnsi="Times New Roman" w:cs="Times New Roman"/>
          <w:bCs/>
          <w:sz w:val="17"/>
          <w:szCs w:val="17"/>
        </w:rPr>
        <w:t>№ ____ от «__» _____ 20__ г., желаю получить медицинские услуги в ГБУЗ «СКИБ» за плату, при этом мне разъяснено и мною осознанно следующее:</w:t>
      </w:r>
    </w:p>
    <w:p w14:paraId="1F2F32D5" w14:textId="77777777" w:rsidR="00754828" w:rsidRPr="00F66571" w:rsidRDefault="00754828" w:rsidP="00754828">
      <w:pPr>
        <w:pStyle w:val="769"/>
        <w:jc w:val="both"/>
        <w:rPr>
          <w:rFonts w:ascii="Times New Roman" w:hAnsi="Times New Roman" w:cs="Times New Roman"/>
          <w:bCs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8"/>
      </w:tblGrid>
      <w:tr w:rsidR="00754828" w:rsidRPr="00F66571" w14:paraId="53EB04FC" w14:textId="77777777">
        <w:trPr>
          <w:trHeight w:val="2543"/>
        </w:trPr>
        <w:tc>
          <w:tcPr>
            <w:tcW w:w="10468" w:type="dxa"/>
            <w:vAlign w:val="bottom"/>
          </w:tcPr>
          <w:p w14:paraId="70BDC971" w14:textId="77777777" w:rsidR="00754828" w:rsidRPr="00F66571" w:rsidRDefault="007548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6571">
              <w:rPr>
                <w:rFonts w:ascii="Times New Roman" w:hAnsi="Times New Roman"/>
                <w:b/>
                <w:bCs/>
                <w:color w:val="FF0000"/>
                <w:sz w:val="17"/>
                <w:szCs w:val="17"/>
              </w:rPr>
              <w:t>Этот раздел бланка заполняется только на лиц, не достигших возраста 15 лет, или недееспособных граждан:</w:t>
            </w:r>
          </w:p>
          <w:p w14:paraId="3BE5EE39" w14:textId="77777777" w:rsidR="00754828" w:rsidRPr="00F66571" w:rsidRDefault="0075482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66571">
              <w:rPr>
                <w:rFonts w:ascii="Times New Roman" w:hAnsi="Times New Roman"/>
                <w:sz w:val="17"/>
                <w:szCs w:val="17"/>
              </w:rPr>
              <w:t>Я, _________________________________________________________________________________________________________________</w:t>
            </w:r>
          </w:p>
          <w:p w14:paraId="7EF0CDCE" w14:textId="77777777" w:rsidR="00754828" w:rsidRPr="00F66571" w:rsidRDefault="00754828">
            <w:pPr>
              <w:pStyle w:val="769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66571">
              <w:rPr>
                <w:rFonts w:ascii="Times New Roman" w:hAnsi="Times New Roman" w:cs="Times New Roman"/>
                <w:sz w:val="17"/>
                <w:szCs w:val="17"/>
              </w:rPr>
              <w:t>Паспорт: серия:__________ № ______________, Выдан ____________________________________________________________________</w:t>
            </w:r>
          </w:p>
          <w:p w14:paraId="77145483" w14:textId="77777777" w:rsidR="00754828" w:rsidRPr="00F66571" w:rsidRDefault="00754828">
            <w:pPr>
              <w:pStyle w:val="769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66571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_____________________________________________________________________________________________  «___»________ 20___  г.</w:t>
            </w:r>
          </w:p>
          <w:p w14:paraId="61FB2F62" w14:textId="77777777" w:rsidR="00754828" w:rsidRPr="00F66571" w:rsidRDefault="00754828">
            <w:pPr>
              <w:pStyle w:val="769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66571">
              <w:rPr>
                <w:rFonts w:ascii="Times New Roman" w:hAnsi="Times New Roman" w:cs="Times New Roman"/>
                <w:sz w:val="17"/>
                <w:szCs w:val="17"/>
              </w:rPr>
              <w:t>Адрес:_____________________________________________________________________________________________________________</w:t>
            </w:r>
          </w:p>
          <w:p w14:paraId="7C559DF0" w14:textId="77777777" w:rsidR="00754828" w:rsidRPr="00F66571" w:rsidRDefault="00754828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F66571">
              <w:rPr>
                <w:rFonts w:ascii="Times New Roman" w:hAnsi="Times New Roman"/>
                <w:sz w:val="17"/>
                <w:szCs w:val="17"/>
              </w:rPr>
              <w:t xml:space="preserve">являюсь законным представителем </w:t>
            </w:r>
            <w:r w:rsidRPr="00F66571">
              <w:rPr>
                <w:rFonts w:ascii="Times New Roman" w:hAnsi="Times New Roman"/>
                <w:b/>
                <w:bCs/>
                <w:sz w:val="17"/>
                <w:szCs w:val="17"/>
              </w:rPr>
              <w:t>(мать, отец, усыновитель, опекун, попечитель)</w:t>
            </w:r>
            <w:r w:rsidRPr="00F66571">
              <w:rPr>
                <w:rFonts w:ascii="Times New Roman" w:hAnsi="Times New Roman"/>
                <w:sz w:val="17"/>
                <w:szCs w:val="17"/>
              </w:rPr>
              <w:t xml:space="preserve"> ребенка или лица, признанного недееспособным ___________________________________________________________________________________________________________________</w:t>
            </w:r>
          </w:p>
          <w:p w14:paraId="7B98EA22" w14:textId="77777777" w:rsidR="00754828" w:rsidRPr="00F66571" w:rsidRDefault="0075482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7"/>
                <w:szCs w:val="17"/>
                <w:lang w:eastAsia="en-US"/>
              </w:rPr>
            </w:pPr>
            <w:r w:rsidRPr="00F66571">
              <w:rPr>
                <w:rFonts w:ascii="Times New Roman" w:hAnsi="Times New Roman"/>
                <w:sz w:val="17"/>
                <w:szCs w:val="17"/>
              </w:rPr>
              <w:t>(Ф.И.О. ребенка или недееспособного гражданина – полностью, год рождения)</w:t>
            </w:r>
          </w:p>
          <w:p w14:paraId="253095AE" w14:textId="326D8598" w:rsidR="00754828" w:rsidRPr="00F66571" w:rsidRDefault="00754828">
            <w:pPr>
              <w:pStyle w:val="769"/>
              <w:rPr>
                <w:rFonts w:ascii="Times New Roman" w:hAnsi="Times New Roman" w:cs="Times New Roman"/>
                <w:sz w:val="17"/>
                <w:szCs w:val="17"/>
              </w:rPr>
            </w:pPr>
            <w:r w:rsidRPr="00F66571">
              <w:rPr>
                <w:rFonts w:ascii="Times New Roman" w:hAnsi="Times New Roman" w:cs="Times New Roman"/>
                <w:sz w:val="17"/>
                <w:szCs w:val="17"/>
              </w:rPr>
              <w:t>в полной мере проинформирован(а), что являюсь Заказчиком в рамках договора об оказании платных медицинских услуг</w:t>
            </w:r>
            <w:r w:rsidR="00ED3CF7">
              <w:rPr>
                <w:rFonts w:ascii="Times New Roman" w:hAnsi="Times New Roman" w:cs="Times New Roman"/>
                <w:sz w:val="17"/>
                <w:szCs w:val="17"/>
              </w:rPr>
              <w:t xml:space="preserve"> в пользу</w:t>
            </w:r>
            <w:r w:rsidR="00ED3CF7" w:rsidRPr="00F66571">
              <w:rPr>
                <w:rFonts w:ascii="Times New Roman" w:hAnsi="Times New Roman" w:cs="Times New Roman"/>
                <w:sz w:val="17"/>
                <w:szCs w:val="17"/>
              </w:rPr>
              <w:t xml:space="preserve"> моего </w:t>
            </w:r>
            <w:r w:rsidR="00ED3CF7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="00ED3CF7" w:rsidRPr="00F66571">
              <w:rPr>
                <w:rFonts w:ascii="Times New Roman" w:hAnsi="Times New Roman" w:cs="Times New Roman"/>
                <w:sz w:val="17"/>
                <w:szCs w:val="17"/>
              </w:rPr>
              <w:t>подопечного</w:t>
            </w:r>
            <w:r w:rsidRPr="00F66571">
              <w:rPr>
                <w:rFonts w:ascii="Times New Roman" w:hAnsi="Times New Roman" w:cs="Times New Roman"/>
                <w:sz w:val="17"/>
                <w:szCs w:val="17"/>
              </w:rPr>
              <w:t xml:space="preserve"> № ____ от «__» _____ 20__ г., желаю получить медицинские услуги в ГБУЗ «СКИБ» за плату, при этом мне разъяснено и мною осознанно следующее:</w:t>
            </w:r>
          </w:p>
        </w:tc>
      </w:tr>
    </w:tbl>
    <w:p w14:paraId="7A2B0A0A" w14:textId="77777777" w:rsidR="00754828" w:rsidRPr="00F66571" w:rsidRDefault="00754828" w:rsidP="00754828">
      <w:pPr>
        <w:pStyle w:val="769"/>
        <w:jc w:val="both"/>
        <w:rPr>
          <w:rFonts w:ascii="Times New Roman" w:hAnsi="Times New Roman" w:cs="Times New Roman"/>
          <w:bCs/>
          <w:sz w:val="17"/>
          <w:szCs w:val="17"/>
        </w:rPr>
      </w:pPr>
    </w:p>
    <w:p w14:paraId="602D214F" w14:textId="4CF5731A" w:rsidR="00754828" w:rsidRDefault="00754828" w:rsidP="00180060">
      <w:pPr>
        <w:pStyle w:val="769"/>
        <w:jc w:val="both"/>
        <w:rPr>
          <w:rFonts w:ascii="Times New Roman" w:hAnsi="Times New Roman" w:cs="Times New Roman"/>
          <w:bCs/>
          <w:sz w:val="17"/>
          <w:szCs w:val="17"/>
        </w:rPr>
      </w:pPr>
      <w:r w:rsidRPr="00F66571">
        <w:rPr>
          <w:rFonts w:ascii="Times New Roman" w:hAnsi="Times New Roman" w:cs="Times New Roman"/>
          <w:bCs/>
          <w:sz w:val="17"/>
          <w:szCs w:val="17"/>
        </w:rPr>
        <w:t xml:space="preserve">1. Я, получив от работников ГБУЗ «СКИБ» </w:t>
      </w:r>
      <w:r w:rsidR="00D44F9F">
        <w:rPr>
          <w:rFonts w:ascii="Times New Roman" w:hAnsi="Times New Roman" w:cs="Times New Roman"/>
          <w:bCs/>
          <w:sz w:val="17"/>
          <w:szCs w:val="17"/>
        </w:rPr>
        <w:t xml:space="preserve">в доступной для меня форме </w:t>
      </w:r>
      <w:r w:rsidRPr="00F66571">
        <w:rPr>
          <w:rFonts w:ascii="Times New Roman" w:hAnsi="Times New Roman" w:cs="Times New Roman"/>
          <w:bCs/>
          <w:sz w:val="17"/>
          <w:szCs w:val="17"/>
        </w:rPr>
        <w:t>полную информацию о возможности и условиях предоставления бесплатной медицинской помощи, даю свое согласие на оказание платных медицинских услуг и готов(а) их оплатить.</w:t>
      </w:r>
    </w:p>
    <w:p w14:paraId="5C7D6F5F" w14:textId="0FB51D53" w:rsidR="00D44F9F" w:rsidRPr="00D44F9F" w:rsidRDefault="00D44F9F" w:rsidP="00D44F9F">
      <w:pPr>
        <w:pStyle w:val="769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>2. Я подтверждаю, что п</w:t>
      </w:r>
      <w:r w:rsidRPr="00D44F9F">
        <w:rPr>
          <w:rFonts w:ascii="Times New Roman" w:hAnsi="Times New Roman" w:cs="Times New Roman"/>
          <w:bCs/>
          <w:sz w:val="17"/>
          <w:szCs w:val="17"/>
        </w:rPr>
        <w:t xml:space="preserve">ри заключении договора </w:t>
      </w:r>
      <w:r w:rsidR="004264EA">
        <w:rPr>
          <w:rFonts w:ascii="Times New Roman" w:hAnsi="Times New Roman" w:cs="Times New Roman"/>
          <w:bCs/>
          <w:sz w:val="17"/>
          <w:szCs w:val="17"/>
        </w:rPr>
        <w:t xml:space="preserve">об оказании платных медицинских услуг, мне </w:t>
      </w:r>
      <w:r w:rsidRPr="00D44F9F">
        <w:rPr>
          <w:rFonts w:ascii="Times New Roman" w:hAnsi="Times New Roman" w:cs="Times New Roman"/>
          <w:bCs/>
          <w:sz w:val="17"/>
          <w:szCs w:val="17"/>
        </w:rPr>
        <w:t>предоставлена следующая информация:</w:t>
      </w:r>
    </w:p>
    <w:p w14:paraId="05C0DB0F" w14:textId="77777777" w:rsidR="00D44F9F" w:rsidRPr="00D44F9F" w:rsidRDefault="00D44F9F" w:rsidP="004264EA">
      <w:pPr>
        <w:pStyle w:val="769"/>
        <w:jc w:val="both"/>
        <w:rPr>
          <w:rFonts w:ascii="Times New Roman" w:hAnsi="Times New Roman"/>
          <w:bCs/>
          <w:sz w:val="17"/>
          <w:szCs w:val="17"/>
        </w:rPr>
      </w:pPr>
      <w:r w:rsidRPr="00D44F9F">
        <w:rPr>
          <w:rFonts w:ascii="Times New Roman" w:hAnsi="Times New Roman"/>
          <w:bCs/>
          <w:sz w:val="17"/>
          <w:szCs w:val="17"/>
        </w:rPr>
        <w:t>-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 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программы;</w:t>
      </w:r>
    </w:p>
    <w:p w14:paraId="7174807A" w14:textId="3232C4E8" w:rsidR="00D44F9F" w:rsidRPr="00D44F9F" w:rsidRDefault="00D44F9F" w:rsidP="00D44F9F">
      <w:pPr>
        <w:pStyle w:val="769"/>
        <w:rPr>
          <w:rFonts w:ascii="Times New Roman" w:hAnsi="Times New Roman"/>
          <w:bCs/>
          <w:sz w:val="17"/>
          <w:szCs w:val="17"/>
        </w:rPr>
      </w:pPr>
      <w:r w:rsidRPr="00D44F9F">
        <w:rPr>
          <w:rFonts w:ascii="Times New Roman" w:hAnsi="Times New Roman"/>
          <w:bCs/>
          <w:sz w:val="17"/>
          <w:szCs w:val="17"/>
        </w:rPr>
        <w:t>- перечень платных медицинских услуг, соответствующих номенклатуре медицинских услуг, с указанием цен в рублях;</w:t>
      </w:r>
    </w:p>
    <w:p w14:paraId="2D8EB7D0" w14:textId="60B8C442" w:rsidR="00D44F9F" w:rsidRDefault="00D44F9F" w:rsidP="004264EA">
      <w:pPr>
        <w:pStyle w:val="769"/>
        <w:jc w:val="both"/>
        <w:rPr>
          <w:rFonts w:ascii="Times New Roman" w:hAnsi="Times New Roman"/>
          <w:bCs/>
          <w:sz w:val="17"/>
          <w:szCs w:val="17"/>
        </w:rPr>
      </w:pPr>
      <w:r w:rsidRPr="00D44F9F">
        <w:rPr>
          <w:rFonts w:ascii="Times New Roman" w:hAnsi="Times New Roman"/>
          <w:bCs/>
          <w:sz w:val="17"/>
          <w:szCs w:val="17"/>
        </w:rPr>
        <w:t>- сроки ожидания оказания медицинской помощи, оказание которой осуществляется бесплатно в соответствии с программой и территориальной программой;</w:t>
      </w:r>
    </w:p>
    <w:p w14:paraId="1862CACD" w14:textId="39E29ABB" w:rsidR="00B1190F" w:rsidRPr="00D44F9F" w:rsidRDefault="00B1190F" w:rsidP="004264EA">
      <w:pPr>
        <w:pStyle w:val="769"/>
        <w:jc w:val="both"/>
        <w:rPr>
          <w:rFonts w:ascii="Times New Roman" w:hAnsi="Times New Roman"/>
          <w:bCs/>
          <w:sz w:val="17"/>
          <w:szCs w:val="17"/>
        </w:rPr>
      </w:pPr>
      <w:r>
        <w:rPr>
          <w:rFonts w:ascii="Times New Roman" w:hAnsi="Times New Roman"/>
          <w:bCs/>
          <w:sz w:val="17"/>
          <w:szCs w:val="17"/>
        </w:rPr>
        <w:t>- сроки ожидания предоставления платных медицинских услуг;</w:t>
      </w:r>
    </w:p>
    <w:p w14:paraId="2B62FF39" w14:textId="77777777" w:rsidR="00D44F9F" w:rsidRDefault="00D44F9F" w:rsidP="00D44F9F">
      <w:pPr>
        <w:pStyle w:val="769"/>
        <w:rPr>
          <w:rFonts w:ascii="Times New Roman" w:hAnsi="Times New Roman"/>
          <w:bCs/>
          <w:sz w:val="17"/>
          <w:szCs w:val="17"/>
        </w:rPr>
      </w:pPr>
      <w:r w:rsidRPr="00D44F9F">
        <w:rPr>
          <w:rFonts w:ascii="Times New Roman" w:hAnsi="Times New Roman"/>
          <w:bCs/>
          <w:sz w:val="17"/>
          <w:szCs w:val="17"/>
        </w:rPr>
        <w:t>- иная информация, предусмотренная Правилами предоставления медицинскими организациями платных медицинских услуг.</w:t>
      </w:r>
    </w:p>
    <w:p w14:paraId="27D04BBD" w14:textId="24A49D7A" w:rsidR="00175FA3" w:rsidRPr="00175FA3" w:rsidRDefault="00175FA3" w:rsidP="00175FA3">
      <w:pPr>
        <w:pStyle w:val="769"/>
        <w:rPr>
          <w:rFonts w:ascii="Times New Roman" w:hAnsi="Times New Roman"/>
          <w:bCs/>
          <w:sz w:val="17"/>
          <w:szCs w:val="17"/>
        </w:rPr>
      </w:pPr>
      <w:r>
        <w:rPr>
          <w:rFonts w:ascii="Times New Roman" w:hAnsi="Times New Roman"/>
          <w:bCs/>
          <w:sz w:val="17"/>
          <w:szCs w:val="17"/>
        </w:rPr>
        <w:t>3. Я</w:t>
      </w:r>
      <w:r w:rsidRPr="00175FA3">
        <w:rPr>
          <w:rFonts w:ascii="Times New Roman" w:hAnsi="Times New Roman"/>
          <w:bCs/>
          <w:sz w:val="17"/>
          <w:szCs w:val="17"/>
        </w:rPr>
        <w:t xml:space="preserve"> подтверж</w:t>
      </w:r>
      <w:r>
        <w:rPr>
          <w:rFonts w:ascii="Times New Roman" w:hAnsi="Times New Roman"/>
          <w:bCs/>
          <w:sz w:val="17"/>
          <w:szCs w:val="17"/>
        </w:rPr>
        <w:t>даю</w:t>
      </w:r>
      <w:r w:rsidRPr="00175FA3">
        <w:rPr>
          <w:rFonts w:ascii="Times New Roman" w:hAnsi="Times New Roman"/>
          <w:bCs/>
          <w:sz w:val="17"/>
          <w:szCs w:val="17"/>
        </w:rPr>
        <w:t xml:space="preserve">, что </w:t>
      </w:r>
      <w:r w:rsidR="008A5A3F">
        <w:rPr>
          <w:rFonts w:ascii="Times New Roman" w:hAnsi="Times New Roman"/>
          <w:bCs/>
          <w:sz w:val="17"/>
          <w:szCs w:val="17"/>
        </w:rPr>
        <w:t>при</w:t>
      </w:r>
      <w:r w:rsidRPr="00175FA3">
        <w:rPr>
          <w:rFonts w:ascii="Times New Roman" w:hAnsi="Times New Roman"/>
          <w:bCs/>
          <w:sz w:val="17"/>
          <w:szCs w:val="17"/>
        </w:rPr>
        <w:t xml:space="preserve"> заключени</w:t>
      </w:r>
      <w:r w:rsidR="008A5A3F">
        <w:rPr>
          <w:rFonts w:ascii="Times New Roman" w:hAnsi="Times New Roman"/>
          <w:bCs/>
          <w:sz w:val="17"/>
          <w:szCs w:val="17"/>
        </w:rPr>
        <w:t>и</w:t>
      </w:r>
      <w:r w:rsidRPr="00175FA3">
        <w:rPr>
          <w:rFonts w:ascii="Times New Roman" w:hAnsi="Times New Roman"/>
          <w:bCs/>
          <w:sz w:val="17"/>
          <w:szCs w:val="17"/>
        </w:rPr>
        <w:t xml:space="preserve"> договора об оказании платных медицинских услуг </w:t>
      </w:r>
      <w:r>
        <w:rPr>
          <w:rFonts w:ascii="Times New Roman" w:hAnsi="Times New Roman"/>
          <w:bCs/>
          <w:sz w:val="17"/>
          <w:szCs w:val="17"/>
        </w:rPr>
        <w:t>мне</w:t>
      </w:r>
      <w:r w:rsidRPr="00175FA3">
        <w:rPr>
          <w:rFonts w:ascii="Times New Roman" w:hAnsi="Times New Roman"/>
          <w:bCs/>
          <w:sz w:val="17"/>
          <w:szCs w:val="17"/>
        </w:rPr>
        <w:t xml:space="preserve"> в доступной форме предоставлена информация о платных медицинских услугах, содержащая следующие сведения:</w:t>
      </w:r>
    </w:p>
    <w:p w14:paraId="13A0E985" w14:textId="637B1937" w:rsidR="00175FA3" w:rsidRPr="00175FA3" w:rsidRDefault="00175FA3" w:rsidP="00175FA3">
      <w:pPr>
        <w:pStyle w:val="769"/>
        <w:jc w:val="both"/>
        <w:rPr>
          <w:rFonts w:ascii="Times New Roman" w:hAnsi="Times New Roman"/>
          <w:bCs/>
          <w:sz w:val="17"/>
          <w:szCs w:val="17"/>
        </w:rPr>
      </w:pPr>
      <w:r w:rsidRPr="00175FA3">
        <w:rPr>
          <w:rFonts w:ascii="Times New Roman" w:hAnsi="Times New Roman"/>
          <w:bCs/>
          <w:sz w:val="17"/>
          <w:szCs w:val="17"/>
        </w:rPr>
        <w:t xml:space="preserve">-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</w:t>
      </w:r>
      <w:r w:rsidR="0042204B" w:rsidRPr="0042204B">
        <w:rPr>
          <w:rFonts w:ascii="Times New Roman" w:hAnsi="Times New Roman"/>
          <w:bCs/>
          <w:sz w:val="17"/>
          <w:szCs w:val="17"/>
        </w:rPr>
        <w:t>в объеме, превышающем объем выполняемого стандарта медицинской помощи;</w:t>
      </w:r>
    </w:p>
    <w:p w14:paraId="5DA6049E" w14:textId="77777777" w:rsidR="00175FA3" w:rsidRDefault="00175FA3" w:rsidP="00175FA3">
      <w:pPr>
        <w:pStyle w:val="769"/>
        <w:rPr>
          <w:rFonts w:ascii="Times New Roman" w:hAnsi="Times New Roman"/>
          <w:bCs/>
          <w:sz w:val="17"/>
          <w:szCs w:val="17"/>
        </w:rPr>
      </w:pPr>
      <w:r w:rsidRPr="00175FA3">
        <w:rPr>
          <w:rFonts w:ascii="Times New Roman" w:hAnsi="Times New Roman"/>
          <w:bCs/>
          <w:sz w:val="17"/>
          <w:szCs w:val="17"/>
        </w:rPr>
        <w:t>-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781EE246" w14:textId="5099C870" w:rsidR="00787670" w:rsidRPr="00175FA3" w:rsidRDefault="00787670" w:rsidP="00175FA3">
      <w:pPr>
        <w:pStyle w:val="769"/>
        <w:rPr>
          <w:rFonts w:ascii="Times New Roman" w:hAnsi="Times New Roman"/>
          <w:bCs/>
          <w:sz w:val="17"/>
          <w:szCs w:val="17"/>
        </w:rPr>
      </w:pPr>
      <w:r>
        <w:rPr>
          <w:rFonts w:ascii="Times New Roman" w:hAnsi="Times New Roman"/>
          <w:bCs/>
          <w:sz w:val="17"/>
          <w:szCs w:val="17"/>
        </w:rPr>
        <w:t>- график работы медицинских работников, участвующих в предоставлении платных медицинских услуг;</w:t>
      </w:r>
    </w:p>
    <w:p w14:paraId="1F1DCA6C" w14:textId="7C133264" w:rsidR="00175FA3" w:rsidRPr="00D44F9F" w:rsidRDefault="00175FA3" w:rsidP="00175FA3">
      <w:pPr>
        <w:pStyle w:val="769"/>
        <w:rPr>
          <w:rFonts w:ascii="Times New Roman" w:hAnsi="Times New Roman"/>
          <w:bCs/>
          <w:sz w:val="17"/>
          <w:szCs w:val="17"/>
        </w:rPr>
      </w:pPr>
      <w:r w:rsidRPr="00175FA3">
        <w:rPr>
          <w:rFonts w:ascii="Times New Roman" w:hAnsi="Times New Roman"/>
          <w:bCs/>
          <w:sz w:val="17"/>
          <w:szCs w:val="17"/>
        </w:rPr>
        <w:t>- другие сведения, относящиеся к предмету договора.</w:t>
      </w:r>
    </w:p>
    <w:p w14:paraId="5AF79DC5" w14:textId="3A3F6E57" w:rsidR="00D44F9F" w:rsidRDefault="00175FA3" w:rsidP="00754828">
      <w:pPr>
        <w:pStyle w:val="769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>4</w:t>
      </w:r>
      <w:r w:rsidRPr="00175FA3">
        <w:rPr>
          <w:rFonts w:ascii="Times New Roman" w:hAnsi="Times New Roman" w:cs="Times New Roman"/>
          <w:bCs/>
          <w:sz w:val="17"/>
          <w:szCs w:val="17"/>
        </w:rPr>
        <w:t xml:space="preserve">. До заключения договора </w:t>
      </w:r>
      <w:r>
        <w:rPr>
          <w:rFonts w:ascii="Times New Roman" w:hAnsi="Times New Roman" w:cs="Times New Roman"/>
          <w:bCs/>
          <w:sz w:val="17"/>
          <w:szCs w:val="17"/>
        </w:rPr>
        <w:t>я</w:t>
      </w:r>
      <w:r w:rsidRPr="00175FA3">
        <w:rPr>
          <w:rFonts w:ascii="Times New Roman" w:hAnsi="Times New Roman" w:cs="Times New Roman"/>
          <w:bCs/>
          <w:sz w:val="17"/>
          <w:szCs w:val="17"/>
        </w:rPr>
        <w:t xml:space="preserve"> уведомл</w:t>
      </w:r>
      <w:r>
        <w:rPr>
          <w:rFonts w:ascii="Times New Roman" w:hAnsi="Times New Roman" w:cs="Times New Roman"/>
          <w:bCs/>
          <w:sz w:val="17"/>
          <w:szCs w:val="17"/>
        </w:rPr>
        <w:t>ен(а)</w:t>
      </w:r>
      <w:r w:rsidRPr="00175FA3">
        <w:rPr>
          <w:rFonts w:ascii="Times New Roman" w:hAnsi="Times New Roman" w:cs="Times New Roman"/>
          <w:bCs/>
          <w:sz w:val="17"/>
          <w:szCs w:val="17"/>
        </w:rPr>
        <w:t xml:space="preserve"> </w:t>
      </w:r>
      <w:r>
        <w:rPr>
          <w:rFonts w:ascii="Times New Roman" w:hAnsi="Times New Roman" w:cs="Times New Roman"/>
          <w:bCs/>
          <w:sz w:val="17"/>
          <w:szCs w:val="17"/>
        </w:rPr>
        <w:t>Исполнителем</w:t>
      </w:r>
      <w:r w:rsidRPr="00175FA3">
        <w:rPr>
          <w:rFonts w:ascii="Times New Roman" w:hAnsi="Times New Roman" w:cs="Times New Roman"/>
          <w:bCs/>
          <w:sz w:val="17"/>
          <w:szCs w:val="17"/>
        </w:rPr>
        <w:t xml:space="preserve">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0A88C35B" w14:textId="38BCD87D" w:rsidR="00175FA3" w:rsidRDefault="00175FA3" w:rsidP="00754828">
      <w:pPr>
        <w:pStyle w:val="769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>5. Я</w:t>
      </w:r>
      <w:r w:rsidRPr="00175FA3">
        <w:rPr>
          <w:rFonts w:ascii="Times New Roman" w:hAnsi="Times New Roman" w:cs="Times New Roman"/>
          <w:bCs/>
          <w:sz w:val="17"/>
          <w:szCs w:val="17"/>
        </w:rPr>
        <w:t xml:space="preserve"> уведомлен</w:t>
      </w:r>
      <w:r>
        <w:rPr>
          <w:rFonts w:ascii="Times New Roman" w:hAnsi="Times New Roman" w:cs="Times New Roman"/>
          <w:bCs/>
          <w:sz w:val="17"/>
          <w:szCs w:val="17"/>
        </w:rPr>
        <w:t>(а)</w:t>
      </w:r>
      <w:r w:rsidRPr="00175FA3">
        <w:rPr>
          <w:rFonts w:ascii="Times New Roman" w:hAnsi="Times New Roman" w:cs="Times New Roman"/>
          <w:bCs/>
          <w:sz w:val="17"/>
          <w:szCs w:val="17"/>
        </w:rPr>
        <w:t xml:space="preserve">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6E3C42D1" w14:textId="42EB8A61" w:rsidR="008E5D44" w:rsidRDefault="00180060" w:rsidP="00754828">
      <w:pPr>
        <w:pStyle w:val="769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 xml:space="preserve">6. Я подтверждаю, что исполнителем до моего сведения в наглядной и доступной форме </w:t>
      </w:r>
      <w:r w:rsidR="001B0AAF">
        <w:rPr>
          <w:rFonts w:ascii="Times New Roman" w:hAnsi="Times New Roman" w:cs="Times New Roman"/>
          <w:bCs/>
          <w:sz w:val="17"/>
          <w:szCs w:val="17"/>
        </w:rPr>
        <w:t xml:space="preserve">доведены </w:t>
      </w:r>
      <w:r w:rsidR="001B0AAF" w:rsidRPr="001B0AAF">
        <w:rPr>
          <w:rFonts w:ascii="Times New Roman" w:hAnsi="Times New Roman" w:cs="Times New Roman"/>
          <w:bCs/>
          <w:sz w:val="17"/>
          <w:szCs w:val="17"/>
        </w:rPr>
        <w:t>Правила предоставления медицинскими организациями платных медицинских услуг</w:t>
      </w:r>
      <w:r w:rsidR="001B0AAF">
        <w:rPr>
          <w:rFonts w:ascii="Times New Roman" w:hAnsi="Times New Roman" w:cs="Times New Roman"/>
          <w:bCs/>
          <w:sz w:val="17"/>
          <w:szCs w:val="17"/>
        </w:rPr>
        <w:t xml:space="preserve">, утвержденные постановлением Правительства РФ </w:t>
      </w:r>
      <w:r w:rsidR="001B0AAF" w:rsidRPr="001B0AAF">
        <w:rPr>
          <w:rFonts w:ascii="Times New Roman" w:hAnsi="Times New Roman" w:cs="Times New Roman"/>
          <w:bCs/>
          <w:sz w:val="17"/>
          <w:szCs w:val="17"/>
        </w:rPr>
        <w:t>от 11 мая 2023 г. N 736</w:t>
      </w:r>
      <w:r w:rsidR="001B0AAF">
        <w:rPr>
          <w:rFonts w:ascii="Times New Roman" w:hAnsi="Times New Roman" w:cs="Times New Roman"/>
          <w:bCs/>
          <w:sz w:val="17"/>
          <w:szCs w:val="17"/>
        </w:rPr>
        <w:t>.</w:t>
      </w:r>
    </w:p>
    <w:p w14:paraId="3B76D092" w14:textId="282AC828" w:rsidR="00FD32CA" w:rsidRDefault="00FD32CA" w:rsidP="00754828">
      <w:pPr>
        <w:pStyle w:val="769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>7. Я согласен</w:t>
      </w:r>
      <w:r w:rsidR="00DC5037">
        <w:rPr>
          <w:rFonts w:ascii="Times New Roman" w:hAnsi="Times New Roman" w:cs="Times New Roman"/>
          <w:bCs/>
          <w:sz w:val="17"/>
          <w:szCs w:val="17"/>
        </w:rPr>
        <w:t xml:space="preserve"> на </w:t>
      </w:r>
      <w:r w:rsidR="0082597A">
        <w:rPr>
          <w:rFonts w:ascii="Times New Roman" w:hAnsi="Times New Roman" w:cs="Times New Roman"/>
          <w:bCs/>
          <w:sz w:val="17"/>
          <w:szCs w:val="17"/>
        </w:rPr>
        <w:t>предоставление платных медицинских услуг в виде осуществления</w:t>
      </w:r>
      <w:r w:rsidR="00DC5037">
        <w:rPr>
          <w:rFonts w:ascii="Times New Roman" w:hAnsi="Times New Roman" w:cs="Times New Roman"/>
          <w:bCs/>
          <w:sz w:val="17"/>
          <w:szCs w:val="17"/>
        </w:rPr>
        <w:t xml:space="preserve"> отдельных консультаций</w:t>
      </w:r>
      <w:r w:rsidR="0082597A">
        <w:rPr>
          <w:rFonts w:ascii="Times New Roman" w:hAnsi="Times New Roman" w:cs="Times New Roman"/>
          <w:bCs/>
          <w:sz w:val="17"/>
          <w:szCs w:val="17"/>
        </w:rPr>
        <w:t xml:space="preserve"> или медицинских</w:t>
      </w:r>
      <w:r w:rsidR="000E7B14">
        <w:rPr>
          <w:rFonts w:ascii="Times New Roman" w:hAnsi="Times New Roman" w:cs="Times New Roman"/>
          <w:bCs/>
          <w:sz w:val="17"/>
          <w:szCs w:val="17"/>
        </w:rPr>
        <w:t xml:space="preserve"> вмешательств, а также в объеме, превышающем объем выполняемого стандарта медицинской помощи.</w:t>
      </w:r>
    </w:p>
    <w:p w14:paraId="185177C4" w14:textId="06D13357" w:rsidR="003000DA" w:rsidRDefault="003000DA" w:rsidP="00754828">
      <w:pPr>
        <w:pStyle w:val="769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>8. Я подтверждаю, что мне предоставлена Исполнителем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14:paraId="74CFDDD6" w14:textId="436968B4" w:rsidR="00F62AAD" w:rsidRPr="00F66571" w:rsidRDefault="00F62AAD" w:rsidP="00754828">
      <w:pPr>
        <w:pStyle w:val="769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 xml:space="preserve">9. Я информирован о том, что необходимым предварительным условием оказания медицинской помощи является информированное добровольное согласие в соответствии с требованиями ст. 20, 22 Федерального закона № 323-ФЗ от 21.11.2011 года «Об основах охраны здоровья граждан в Российской Федерации». </w:t>
      </w:r>
    </w:p>
    <w:p w14:paraId="3E63C152" w14:textId="650332C8" w:rsidR="00754828" w:rsidRPr="00F66571" w:rsidRDefault="00F62AAD" w:rsidP="00754828">
      <w:pPr>
        <w:pStyle w:val="769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>10</w:t>
      </w:r>
      <w:r w:rsidR="00754828" w:rsidRPr="00F66571">
        <w:rPr>
          <w:rFonts w:ascii="Times New Roman" w:hAnsi="Times New Roman" w:cs="Times New Roman"/>
          <w:bCs/>
          <w:sz w:val="17"/>
          <w:szCs w:val="17"/>
        </w:rPr>
        <w:t>. Я выражаю добровольность в получении платных медицинских услуг, в то время как я рассмотрел(а) различные варианты получения медицинских услуг, и то, что мне могут оказать аналогичные медицинские услуги в других медицинских учреждениях, на других условиях и на бесплатной основе.</w:t>
      </w:r>
    </w:p>
    <w:p w14:paraId="4DC9E35C" w14:textId="01E3E67B" w:rsidR="00754828" w:rsidRPr="00F66571" w:rsidRDefault="00F62AAD" w:rsidP="00754828">
      <w:pPr>
        <w:pStyle w:val="769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>11</w:t>
      </w:r>
      <w:r w:rsidR="00754828" w:rsidRPr="00F66571">
        <w:rPr>
          <w:rFonts w:ascii="Times New Roman" w:hAnsi="Times New Roman" w:cs="Times New Roman"/>
          <w:bCs/>
          <w:sz w:val="17"/>
          <w:szCs w:val="17"/>
        </w:rPr>
        <w:t xml:space="preserve">. </w:t>
      </w:r>
      <w:r>
        <w:rPr>
          <w:rFonts w:ascii="Times New Roman" w:hAnsi="Times New Roman" w:cs="Times New Roman"/>
          <w:bCs/>
          <w:sz w:val="17"/>
          <w:szCs w:val="17"/>
        </w:rPr>
        <w:t>Я уведомлен(а) о возможной необходимости предоставления на возмездной основе дополнительных медицинских услуг, не предусмотренных договором</w:t>
      </w:r>
      <w:r w:rsidR="00754828" w:rsidRPr="00F66571">
        <w:rPr>
          <w:rFonts w:ascii="Times New Roman" w:hAnsi="Times New Roman" w:cs="Times New Roman"/>
          <w:bCs/>
          <w:sz w:val="17"/>
          <w:szCs w:val="17"/>
        </w:rPr>
        <w:t>.</w:t>
      </w:r>
    </w:p>
    <w:p w14:paraId="7A55F50F" w14:textId="07056826" w:rsidR="00754828" w:rsidRPr="00F66571" w:rsidRDefault="00107AF6" w:rsidP="00754828">
      <w:pPr>
        <w:pStyle w:val="769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>12</w:t>
      </w:r>
      <w:r w:rsidR="00754828" w:rsidRPr="00F66571">
        <w:rPr>
          <w:rFonts w:ascii="Times New Roman" w:hAnsi="Times New Roman" w:cs="Times New Roman"/>
          <w:bCs/>
          <w:sz w:val="17"/>
          <w:szCs w:val="17"/>
        </w:rPr>
        <w:t>. Виды выбранных мною платных медицинских услуг согласованы с лечащим врачом (специалистом), и я даю свое согласие на их оплату.</w:t>
      </w:r>
    </w:p>
    <w:p w14:paraId="4EA74380" w14:textId="020B9C18" w:rsidR="00754828" w:rsidRPr="00F66571" w:rsidRDefault="00107AF6" w:rsidP="00754828">
      <w:pPr>
        <w:pStyle w:val="769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>13</w:t>
      </w:r>
      <w:r w:rsidR="00754828" w:rsidRPr="00F66571">
        <w:rPr>
          <w:rFonts w:ascii="Times New Roman" w:hAnsi="Times New Roman" w:cs="Times New Roman"/>
          <w:bCs/>
          <w:sz w:val="17"/>
          <w:szCs w:val="17"/>
        </w:rPr>
        <w:t xml:space="preserve">. Не возражаю против записи медицинского вмешательства на информационные носители и демонстрации лицам с медицинским образованием – исключительно в медицинских, научных или </w:t>
      </w:r>
      <w:proofErr w:type="gramStart"/>
      <w:r w:rsidR="00754828" w:rsidRPr="00F66571">
        <w:rPr>
          <w:rFonts w:ascii="Times New Roman" w:hAnsi="Times New Roman" w:cs="Times New Roman"/>
          <w:bCs/>
          <w:sz w:val="17"/>
          <w:szCs w:val="17"/>
        </w:rPr>
        <w:t>обучающих  целях</w:t>
      </w:r>
      <w:proofErr w:type="gramEnd"/>
      <w:r w:rsidR="00754828" w:rsidRPr="00F66571">
        <w:rPr>
          <w:rFonts w:ascii="Times New Roman" w:hAnsi="Times New Roman" w:cs="Times New Roman"/>
          <w:bCs/>
          <w:sz w:val="17"/>
          <w:szCs w:val="17"/>
        </w:rPr>
        <w:t xml:space="preserve"> с учетом сохранения врачебной тайны.</w:t>
      </w:r>
    </w:p>
    <w:p w14:paraId="6FF132B5" w14:textId="6A29CF9C" w:rsidR="00754828" w:rsidRDefault="00F66571" w:rsidP="00754828">
      <w:pPr>
        <w:pStyle w:val="769"/>
        <w:jc w:val="both"/>
        <w:rPr>
          <w:rFonts w:ascii="Times New Roman" w:hAnsi="Times New Roman" w:cs="Times New Roman"/>
          <w:bCs/>
          <w:sz w:val="17"/>
          <w:szCs w:val="17"/>
        </w:rPr>
      </w:pPr>
      <w:r w:rsidRPr="0081039B">
        <w:rPr>
          <w:rFonts w:ascii="Times New Roman" w:hAnsi="Times New Roman" w:cs="Times New Roman"/>
          <w:bCs/>
          <w:sz w:val="17"/>
          <w:szCs w:val="17"/>
        </w:rPr>
        <w:t>1</w:t>
      </w:r>
      <w:r w:rsidR="00107AF6">
        <w:rPr>
          <w:rFonts w:ascii="Times New Roman" w:hAnsi="Times New Roman" w:cs="Times New Roman"/>
          <w:bCs/>
          <w:sz w:val="17"/>
          <w:szCs w:val="17"/>
        </w:rPr>
        <w:t>4</w:t>
      </w:r>
      <w:r w:rsidR="00754828" w:rsidRPr="0081039B">
        <w:rPr>
          <w:rFonts w:ascii="Times New Roman" w:hAnsi="Times New Roman" w:cs="Times New Roman"/>
          <w:bCs/>
          <w:sz w:val="17"/>
          <w:szCs w:val="17"/>
        </w:rPr>
        <w:t>.</w:t>
      </w:r>
      <w:r w:rsidR="00B90F33" w:rsidRPr="0081039B">
        <w:rPr>
          <w:rFonts w:ascii="Times New Roman" w:hAnsi="Times New Roman" w:cs="Times New Roman"/>
          <w:bCs/>
          <w:sz w:val="17"/>
          <w:szCs w:val="17"/>
        </w:rPr>
        <w:t xml:space="preserve"> Я </w:t>
      </w:r>
      <w:r w:rsidR="00754828" w:rsidRPr="0081039B">
        <w:rPr>
          <w:rFonts w:ascii="Times New Roman" w:hAnsi="Times New Roman" w:cs="Times New Roman"/>
          <w:bCs/>
          <w:sz w:val="17"/>
          <w:szCs w:val="17"/>
        </w:rPr>
        <w:t xml:space="preserve">даю согласие на </w:t>
      </w:r>
      <w:proofErr w:type="gramStart"/>
      <w:r w:rsidR="00754828" w:rsidRPr="0081039B">
        <w:rPr>
          <w:rFonts w:ascii="Times New Roman" w:hAnsi="Times New Roman" w:cs="Times New Roman"/>
          <w:bCs/>
          <w:sz w:val="17"/>
          <w:szCs w:val="17"/>
        </w:rPr>
        <w:t>обработку</w:t>
      </w:r>
      <w:r w:rsidR="00B90F33" w:rsidRPr="0081039B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="00754828" w:rsidRPr="0081039B">
        <w:rPr>
          <w:rFonts w:ascii="Times New Roman" w:hAnsi="Times New Roman" w:cs="Times New Roman"/>
          <w:bCs/>
          <w:sz w:val="17"/>
          <w:szCs w:val="17"/>
        </w:rPr>
        <w:t xml:space="preserve"> необходимых</w:t>
      </w:r>
      <w:proofErr w:type="gramEnd"/>
      <w:r w:rsidR="00754828" w:rsidRPr="0081039B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="007F0747" w:rsidRPr="0081039B">
        <w:rPr>
          <w:rFonts w:ascii="Times New Roman" w:hAnsi="Times New Roman" w:cs="Times New Roman"/>
          <w:bCs/>
          <w:sz w:val="17"/>
          <w:szCs w:val="17"/>
        </w:rPr>
        <w:t>персональных</w:t>
      </w:r>
      <w:r w:rsidR="00754828" w:rsidRPr="0081039B">
        <w:rPr>
          <w:rFonts w:ascii="Times New Roman" w:hAnsi="Times New Roman" w:cs="Times New Roman"/>
          <w:bCs/>
          <w:sz w:val="17"/>
          <w:szCs w:val="17"/>
        </w:rPr>
        <w:t xml:space="preserve"> данных</w:t>
      </w:r>
      <w:r w:rsidR="00107AF6">
        <w:rPr>
          <w:rFonts w:ascii="Times New Roman" w:hAnsi="Times New Roman" w:cs="Times New Roman"/>
          <w:bCs/>
          <w:sz w:val="17"/>
          <w:szCs w:val="17"/>
        </w:rPr>
        <w:t xml:space="preserve"> в объеме и способами </w:t>
      </w:r>
      <w:r w:rsidR="00B90F33" w:rsidRPr="0081039B">
        <w:rPr>
          <w:rFonts w:ascii="Times New Roman" w:hAnsi="Times New Roman" w:cs="Times New Roman"/>
          <w:bCs/>
          <w:sz w:val="17"/>
          <w:szCs w:val="17"/>
        </w:rPr>
        <w:t xml:space="preserve">в соответствии с п.1,3 ст. 3, ст. 11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B90F33" w:rsidRPr="0081039B">
          <w:rPr>
            <w:rFonts w:ascii="Times New Roman" w:hAnsi="Times New Roman" w:cs="Times New Roman"/>
            <w:bCs/>
            <w:sz w:val="17"/>
            <w:szCs w:val="17"/>
          </w:rPr>
          <w:t>2006 г</w:t>
        </w:r>
      </w:smartTag>
      <w:r w:rsidR="00B90F33" w:rsidRPr="0081039B">
        <w:rPr>
          <w:rFonts w:ascii="Times New Roman" w:hAnsi="Times New Roman" w:cs="Times New Roman"/>
          <w:bCs/>
          <w:sz w:val="17"/>
          <w:szCs w:val="17"/>
        </w:rPr>
        <w:t>. № 152-ФЗ «О персональных данных».</w:t>
      </w:r>
    </w:p>
    <w:p w14:paraId="71FE6704" w14:textId="0998111A" w:rsidR="00BD0A43" w:rsidRDefault="00107AF6" w:rsidP="00754828">
      <w:pPr>
        <w:pStyle w:val="769"/>
        <w:widowControl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lastRenderedPageBreak/>
        <w:t xml:space="preserve">15. </w:t>
      </w:r>
      <w:r w:rsidR="00BD0A43">
        <w:rPr>
          <w:rFonts w:ascii="Times New Roman" w:hAnsi="Times New Roman" w:cs="Times New Roman"/>
          <w:sz w:val="17"/>
          <w:szCs w:val="17"/>
        </w:rPr>
        <w:t>Внимательно прочитав все вышеуказанное, я подтверждаю, что получил исчерпывающую информацию о лечении и его условиях в доступной для меня форме, и выбираю оказание платных медицинских услуг, о чем свидетельствует моя подпись под этим документом.</w:t>
      </w:r>
    </w:p>
    <w:p w14:paraId="355ECDC4" w14:textId="30B96E30" w:rsidR="00754828" w:rsidRPr="00F66571" w:rsidRDefault="00107AF6" w:rsidP="00754828">
      <w:pPr>
        <w:pStyle w:val="769"/>
        <w:widowControl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16. </w:t>
      </w:r>
      <w:r w:rsidR="00754828" w:rsidRPr="00F66571">
        <w:rPr>
          <w:rFonts w:ascii="Times New Roman" w:hAnsi="Times New Roman" w:cs="Times New Roman"/>
          <w:sz w:val="17"/>
          <w:szCs w:val="17"/>
        </w:rPr>
        <w:t>Настоящее согласие подписано мною после проведения предварительной беседы и является приложением к договору об оказании платных медицинских услуг.</w:t>
      </w:r>
    </w:p>
    <w:p w14:paraId="11089D97" w14:textId="77777777" w:rsidR="00754828" w:rsidRPr="00F66571" w:rsidRDefault="00754828" w:rsidP="00754828">
      <w:pPr>
        <w:pStyle w:val="769"/>
        <w:widowControl/>
        <w:jc w:val="both"/>
        <w:rPr>
          <w:rFonts w:ascii="Times New Roman" w:hAnsi="Times New Roman" w:cs="Times New Roman"/>
          <w:sz w:val="17"/>
          <w:szCs w:val="17"/>
        </w:rPr>
      </w:pPr>
      <w:r w:rsidRPr="00F66571">
        <w:rPr>
          <w:rFonts w:ascii="Times New Roman" w:hAnsi="Times New Roman" w:cs="Times New Roman"/>
          <w:sz w:val="17"/>
          <w:szCs w:val="17"/>
        </w:rPr>
        <w:t>Потребитель: ________________________________________________________________________________________________________</w:t>
      </w:r>
    </w:p>
    <w:p w14:paraId="129264FA" w14:textId="77777777" w:rsidR="00754828" w:rsidRPr="00F66571" w:rsidRDefault="00754828" w:rsidP="00754828">
      <w:pPr>
        <w:pStyle w:val="769"/>
        <w:widowControl/>
        <w:jc w:val="both"/>
        <w:rPr>
          <w:rFonts w:ascii="Times New Roman" w:hAnsi="Times New Roman" w:cs="Times New Roman"/>
          <w:sz w:val="17"/>
          <w:szCs w:val="17"/>
        </w:rPr>
      </w:pPr>
      <w:r w:rsidRPr="00F66571">
        <w:rPr>
          <w:rFonts w:ascii="Times New Roman" w:hAnsi="Times New Roman" w:cs="Times New Roman"/>
          <w:sz w:val="17"/>
          <w:szCs w:val="17"/>
        </w:rPr>
        <w:t>Паспорт: серия:__________ № ______________, Выдан ____________________________________________________________________</w:t>
      </w:r>
    </w:p>
    <w:p w14:paraId="15388A5D" w14:textId="77777777" w:rsidR="00754828" w:rsidRPr="00F66571" w:rsidRDefault="00754828" w:rsidP="00754828">
      <w:pPr>
        <w:pStyle w:val="769"/>
        <w:widowControl/>
        <w:jc w:val="both"/>
        <w:rPr>
          <w:rFonts w:ascii="Times New Roman" w:hAnsi="Times New Roman" w:cs="Times New Roman"/>
          <w:sz w:val="17"/>
          <w:szCs w:val="17"/>
        </w:rPr>
      </w:pPr>
      <w:r w:rsidRPr="00F66571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  «___»________ 20___  г.</w:t>
      </w:r>
    </w:p>
    <w:p w14:paraId="3520C676" w14:textId="77777777" w:rsidR="00754828" w:rsidRPr="00F66571" w:rsidRDefault="00754828" w:rsidP="00754828">
      <w:pPr>
        <w:pStyle w:val="769"/>
        <w:widowControl/>
        <w:jc w:val="both"/>
        <w:rPr>
          <w:rFonts w:ascii="Times New Roman" w:hAnsi="Times New Roman" w:cs="Times New Roman"/>
          <w:sz w:val="17"/>
          <w:szCs w:val="17"/>
        </w:rPr>
      </w:pPr>
      <w:r w:rsidRPr="00F66571">
        <w:rPr>
          <w:rFonts w:ascii="Times New Roman" w:hAnsi="Times New Roman" w:cs="Times New Roman"/>
          <w:sz w:val="17"/>
          <w:szCs w:val="17"/>
        </w:rPr>
        <w:t>Адрес:______________________________________________________________________________________________________________</w:t>
      </w:r>
    </w:p>
    <w:p w14:paraId="456A6AF1" w14:textId="77777777" w:rsidR="00754828" w:rsidRPr="00F66571" w:rsidRDefault="00754828" w:rsidP="00754828">
      <w:pPr>
        <w:pStyle w:val="769"/>
        <w:widowControl/>
        <w:jc w:val="both"/>
        <w:rPr>
          <w:rFonts w:ascii="Times New Roman" w:hAnsi="Times New Roman" w:cs="Times New Roman"/>
          <w:sz w:val="17"/>
          <w:szCs w:val="17"/>
        </w:rPr>
      </w:pPr>
    </w:p>
    <w:p w14:paraId="1E9583BB" w14:textId="77777777" w:rsidR="00754828" w:rsidRPr="00F66571" w:rsidRDefault="00754828" w:rsidP="00754828">
      <w:pPr>
        <w:pStyle w:val="769"/>
        <w:widowControl/>
        <w:jc w:val="both"/>
        <w:rPr>
          <w:rFonts w:ascii="Times New Roman" w:hAnsi="Times New Roman" w:cs="Times New Roman"/>
          <w:sz w:val="17"/>
          <w:szCs w:val="17"/>
        </w:rPr>
      </w:pPr>
      <w:r w:rsidRPr="00F66571">
        <w:rPr>
          <w:rFonts w:ascii="Times New Roman" w:hAnsi="Times New Roman" w:cs="Times New Roman"/>
          <w:sz w:val="17"/>
          <w:szCs w:val="17"/>
        </w:rPr>
        <w:t>__________________/__________________</w:t>
      </w:r>
      <w:r w:rsidR="00F66571">
        <w:rPr>
          <w:rFonts w:ascii="Times New Roman" w:hAnsi="Times New Roman" w:cs="Times New Roman"/>
          <w:sz w:val="17"/>
          <w:szCs w:val="17"/>
        </w:rPr>
        <w:t xml:space="preserve">                         </w:t>
      </w:r>
      <w:r w:rsidR="00F66571" w:rsidRPr="00F66571">
        <w:rPr>
          <w:rFonts w:ascii="Times New Roman" w:hAnsi="Times New Roman" w:cs="Times New Roman"/>
          <w:sz w:val="17"/>
          <w:szCs w:val="17"/>
        </w:rPr>
        <w:t>«___» ______________ 20___ г.</w:t>
      </w:r>
    </w:p>
    <w:p w14:paraId="68EB7127" w14:textId="77777777" w:rsidR="00754828" w:rsidRPr="00F66571" w:rsidRDefault="00754828" w:rsidP="00754828">
      <w:pPr>
        <w:pStyle w:val="769"/>
        <w:widowControl/>
        <w:jc w:val="both"/>
        <w:rPr>
          <w:rFonts w:ascii="Times New Roman" w:hAnsi="Times New Roman" w:cs="Times New Roman"/>
          <w:sz w:val="17"/>
          <w:szCs w:val="17"/>
        </w:rPr>
      </w:pPr>
      <w:r w:rsidRPr="00F66571">
        <w:rPr>
          <w:rFonts w:ascii="Times New Roman" w:hAnsi="Times New Roman" w:cs="Times New Roman"/>
          <w:sz w:val="17"/>
          <w:szCs w:val="17"/>
        </w:rPr>
        <w:t>(подпись)                       (расшифровка)</w:t>
      </w:r>
    </w:p>
    <w:p w14:paraId="2B60C54D" w14:textId="77777777" w:rsidR="00F66571" w:rsidRPr="00F66571" w:rsidRDefault="00F66571" w:rsidP="00754828">
      <w:pPr>
        <w:pStyle w:val="769"/>
        <w:widowControl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754828" w:rsidRPr="0035440F" w14:paraId="30A9BD53" w14:textId="77777777" w:rsidTr="0035440F">
        <w:tc>
          <w:tcPr>
            <w:tcW w:w="5000" w:type="pct"/>
          </w:tcPr>
          <w:p w14:paraId="3A7DF689" w14:textId="77777777" w:rsidR="00F66571" w:rsidRPr="0035440F" w:rsidRDefault="00F66571" w:rsidP="0035440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FF0000"/>
                <w:sz w:val="17"/>
                <w:szCs w:val="17"/>
              </w:rPr>
            </w:pPr>
          </w:p>
          <w:p w14:paraId="0D67BE43" w14:textId="77777777" w:rsidR="00754828" w:rsidRPr="0035440F" w:rsidRDefault="00754828" w:rsidP="0035440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FF0000"/>
                <w:sz w:val="17"/>
                <w:szCs w:val="17"/>
              </w:rPr>
            </w:pPr>
            <w:r w:rsidRPr="0035440F">
              <w:rPr>
                <w:rFonts w:ascii="Times New Roman" w:hAnsi="Times New Roman"/>
                <w:b/>
                <w:bCs/>
                <w:color w:val="FF0000"/>
                <w:sz w:val="17"/>
                <w:szCs w:val="17"/>
              </w:rPr>
              <w:t>Этот раздел бланка заполняется только на лиц, не достигших возраста 15 лет, или недееспособных граждан:</w:t>
            </w:r>
          </w:p>
          <w:p w14:paraId="5FFAD7AC" w14:textId="77777777" w:rsidR="00F66571" w:rsidRPr="0035440F" w:rsidRDefault="00F66571" w:rsidP="0035440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FF0000"/>
                <w:sz w:val="17"/>
                <w:szCs w:val="17"/>
              </w:rPr>
            </w:pPr>
          </w:p>
          <w:p w14:paraId="3530B854" w14:textId="539A5539" w:rsidR="00754828" w:rsidRPr="0035440F" w:rsidRDefault="00754828" w:rsidP="0035440F">
            <w:pPr>
              <w:pStyle w:val="769"/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5440F">
              <w:rPr>
                <w:rFonts w:ascii="Times New Roman" w:hAnsi="Times New Roman" w:cs="Times New Roman"/>
                <w:sz w:val="17"/>
                <w:szCs w:val="17"/>
              </w:rPr>
              <w:t>Законный представитель</w:t>
            </w:r>
            <w:r w:rsidR="00107AF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="00107AF6">
              <w:rPr>
                <w:rFonts w:ascii="Times New Roman" w:hAnsi="Times New Roman" w:cs="Times New Roman"/>
                <w:sz w:val="17"/>
                <w:szCs w:val="17"/>
              </w:rPr>
              <w:t>Потребителя</w:t>
            </w:r>
            <w:r w:rsidRPr="0035440F">
              <w:rPr>
                <w:rFonts w:ascii="Times New Roman" w:hAnsi="Times New Roman" w:cs="Times New Roman"/>
                <w:sz w:val="17"/>
                <w:szCs w:val="17"/>
              </w:rPr>
              <w:t>:_</w:t>
            </w:r>
            <w:proofErr w:type="gramEnd"/>
            <w:r w:rsidRPr="0035440F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____________________________________________________________________________________</w:t>
            </w:r>
          </w:p>
          <w:p w14:paraId="291C3600" w14:textId="77777777" w:rsidR="00754828" w:rsidRPr="0035440F" w:rsidRDefault="00754828" w:rsidP="0035440F">
            <w:pPr>
              <w:pStyle w:val="769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5440F">
              <w:rPr>
                <w:rFonts w:ascii="Times New Roman" w:hAnsi="Times New Roman" w:cs="Times New Roman"/>
                <w:sz w:val="17"/>
                <w:szCs w:val="17"/>
              </w:rPr>
              <w:t>__________________/__________________</w:t>
            </w:r>
          </w:p>
          <w:p w14:paraId="3A505C6A" w14:textId="77777777" w:rsidR="00754828" w:rsidRPr="0035440F" w:rsidRDefault="00754828" w:rsidP="0035440F">
            <w:pPr>
              <w:pStyle w:val="769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5440F">
              <w:rPr>
                <w:rFonts w:ascii="Times New Roman" w:hAnsi="Times New Roman" w:cs="Times New Roman"/>
                <w:sz w:val="17"/>
                <w:szCs w:val="17"/>
              </w:rPr>
              <w:t>(подпись)                       (расшифровка)</w:t>
            </w:r>
          </w:p>
          <w:p w14:paraId="37F6341D" w14:textId="77777777" w:rsidR="00754828" w:rsidRPr="0035440F" w:rsidRDefault="00754828" w:rsidP="0035440F">
            <w:pPr>
              <w:pStyle w:val="769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B39FBB2" w14:textId="77777777" w:rsidR="00754828" w:rsidRPr="0035440F" w:rsidRDefault="00754828" w:rsidP="0035440F">
            <w:pPr>
              <w:pStyle w:val="769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5440F">
              <w:rPr>
                <w:rFonts w:ascii="Times New Roman" w:hAnsi="Times New Roman" w:cs="Times New Roman"/>
                <w:sz w:val="17"/>
                <w:szCs w:val="17"/>
              </w:rPr>
              <w:t>«___» ______________ 20___ г.</w:t>
            </w:r>
          </w:p>
          <w:p w14:paraId="7A79E095" w14:textId="77777777" w:rsidR="00F66571" w:rsidRPr="0035440F" w:rsidRDefault="00F66571" w:rsidP="0035440F">
            <w:pPr>
              <w:pStyle w:val="769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14:paraId="7AD0E31A" w14:textId="77777777" w:rsidR="00F66571" w:rsidRDefault="00F66571" w:rsidP="00F66571">
      <w:pPr>
        <w:pStyle w:val="769"/>
        <w:widowControl/>
        <w:rPr>
          <w:rFonts w:ascii="Times New Roman" w:hAnsi="Times New Roman" w:cs="Times New Roman"/>
          <w:sz w:val="18"/>
          <w:szCs w:val="18"/>
        </w:rPr>
      </w:pPr>
    </w:p>
    <w:p w14:paraId="214D7F45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  <w:bookmarkStart w:id="1" w:name="_Hlk143700254"/>
    </w:p>
    <w:p w14:paraId="007D46C9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6EC44FB8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558BF21C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02CB202E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60F86575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59533C9D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37487F2D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08FDCBC7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2AEB9D58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1A069F10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23A8B47C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74870B54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251B0E63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1AC5E42B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07AF1249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2D1351CA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76E0F1E9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4DA82AED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20E61CFD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1ECAE29C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66BB546E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76220A3F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1F66C7B0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4955DC4E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344F4283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18D97466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371EFB8B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5E902329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085883E3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0DF0C092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0921559C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05F56EC1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186F5769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79CFB977" w14:textId="77777777" w:rsidR="00107AF6" w:rsidRDefault="00107AF6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3AF75FCD" w14:textId="77777777" w:rsidR="00621687" w:rsidRDefault="00621687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404BABDB" w14:textId="77777777" w:rsidR="00621687" w:rsidRDefault="00621687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2E648C3F" w14:textId="77777777" w:rsidR="00621687" w:rsidRDefault="00621687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5CD94742" w14:textId="77777777" w:rsidR="00621687" w:rsidRDefault="00621687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1F3AE0AA" w14:textId="77777777" w:rsidR="00621687" w:rsidRDefault="00621687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41193300" w14:textId="77777777" w:rsidR="00621687" w:rsidRDefault="00621687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1C63DF6F" w14:textId="77777777" w:rsidR="00621687" w:rsidRDefault="00621687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38C8E7C3" w14:textId="77777777" w:rsidR="00621687" w:rsidRDefault="00621687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79D108F7" w14:textId="77777777" w:rsidR="00621687" w:rsidRDefault="00621687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584B07C7" w14:textId="77777777" w:rsidR="00621687" w:rsidRDefault="00621687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410DEF6D" w14:textId="77777777" w:rsidR="00621687" w:rsidRDefault="00621687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785D3120" w14:textId="77777777" w:rsidR="00621687" w:rsidRDefault="00621687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6E1B9D01" w14:textId="77777777" w:rsidR="00621687" w:rsidRDefault="00621687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5A6CD348" w14:textId="77777777" w:rsidR="00621687" w:rsidRDefault="00621687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3DBA5631" w14:textId="77777777" w:rsidR="00621687" w:rsidRDefault="00621687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21CF2C4C" w14:textId="77777777" w:rsidR="00621687" w:rsidRDefault="00621687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5D0BFA5F" w14:textId="77777777" w:rsidR="00621687" w:rsidRDefault="00621687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3AA5675D" w14:textId="23E32B97" w:rsidR="00AF583C" w:rsidRPr="0081039B" w:rsidRDefault="00F66571" w:rsidP="00F66571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81039B">
        <w:rPr>
          <w:rFonts w:ascii="Times New Roman" w:hAnsi="Times New Roman" w:cs="Times New Roman"/>
          <w:sz w:val="18"/>
          <w:szCs w:val="18"/>
        </w:rPr>
        <w:t>П</w:t>
      </w:r>
      <w:r w:rsidR="00AF583C" w:rsidRPr="0081039B">
        <w:rPr>
          <w:rFonts w:ascii="Times New Roman" w:hAnsi="Times New Roman" w:cs="Times New Roman"/>
          <w:sz w:val="18"/>
          <w:szCs w:val="18"/>
        </w:rPr>
        <w:t>риложение № 2</w:t>
      </w:r>
      <w:r w:rsidR="00B0240D" w:rsidRPr="0081039B">
        <w:rPr>
          <w:rFonts w:ascii="Times New Roman" w:hAnsi="Times New Roman" w:cs="Times New Roman"/>
          <w:sz w:val="18"/>
          <w:szCs w:val="18"/>
        </w:rPr>
        <w:t xml:space="preserve"> к Договору </w:t>
      </w:r>
    </w:p>
    <w:p w14:paraId="767B2BA1" w14:textId="6A223D55" w:rsidR="00B0240D" w:rsidRPr="0081039B" w:rsidRDefault="00E817BB" w:rsidP="00AF583C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81039B">
        <w:rPr>
          <w:rFonts w:ascii="Times New Roman" w:hAnsi="Times New Roman" w:cs="Times New Roman"/>
          <w:sz w:val="18"/>
          <w:szCs w:val="18"/>
        </w:rPr>
        <w:t>№___</w:t>
      </w:r>
      <w:r w:rsidR="00203202" w:rsidRPr="0081039B">
        <w:rPr>
          <w:rFonts w:ascii="Times New Roman" w:hAnsi="Times New Roman" w:cs="Times New Roman"/>
          <w:sz w:val="18"/>
          <w:szCs w:val="18"/>
        </w:rPr>
        <w:t>_____</w:t>
      </w:r>
      <w:r w:rsidRPr="0081039B">
        <w:rPr>
          <w:rFonts w:ascii="Times New Roman" w:hAnsi="Times New Roman" w:cs="Times New Roman"/>
          <w:sz w:val="18"/>
          <w:szCs w:val="18"/>
        </w:rPr>
        <w:t xml:space="preserve"> от «____» ____________ </w:t>
      </w:r>
      <w:r w:rsidR="00B0240D" w:rsidRPr="0081039B">
        <w:rPr>
          <w:rFonts w:ascii="Times New Roman" w:hAnsi="Times New Roman" w:cs="Times New Roman"/>
          <w:sz w:val="18"/>
          <w:szCs w:val="18"/>
        </w:rPr>
        <w:t>20</w:t>
      </w:r>
      <w:r w:rsidR="00203202" w:rsidRPr="0081039B">
        <w:rPr>
          <w:rFonts w:ascii="Times New Roman" w:hAnsi="Times New Roman" w:cs="Times New Roman"/>
          <w:sz w:val="18"/>
          <w:szCs w:val="18"/>
        </w:rPr>
        <w:t>2</w:t>
      </w:r>
      <w:r w:rsidR="00621687">
        <w:rPr>
          <w:rFonts w:ascii="Times New Roman" w:hAnsi="Times New Roman" w:cs="Times New Roman"/>
          <w:sz w:val="18"/>
          <w:szCs w:val="18"/>
        </w:rPr>
        <w:t>3</w:t>
      </w:r>
      <w:r w:rsidR="00F41912" w:rsidRPr="0081039B">
        <w:rPr>
          <w:rFonts w:ascii="Times New Roman" w:hAnsi="Times New Roman" w:cs="Times New Roman"/>
          <w:sz w:val="18"/>
          <w:szCs w:val="18"/>
        </w:rPr>
        <w:t xml:space="preserve"> </w:t>
      </w:r>
      <w:r w:rsidR="00B0240D" w:rsidRPr="0081039B">
        <w:rPr>
          <w:rFonts w:ascii="Times New Roman" w:hAnsi="Times New Roman" w:cs="Times New Roman"/>
          <w:sz w:val="18"/>
          <w:szCs w:val="18"/>
        </w:rPr>
        <w:t xml:space="preserve">года </w:t>
      </w:r>
    </w:p>
    <w:bookmarkEnd w:id="1"/>
    <w:p w14:paraId="6E45BF50" w14:textId="77777777" w:rsidR="00AF583C" w:rsidRPr="0081039B" w:rsidRDefault="00AF583C" w:rsidP="00AF583C">
      <w:pPr>
        <w:pStyle w:val="769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14:paraId="04C95BC6" w14:textId="77777777" w:rsidR="00AF583C" w:rsidRPr="0081039B" w:rsidRDefault="00AF583C" w:rsidP="000215CD">
      <w:pPr>
        <w:pStyle w:val="769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39B">
        <w:rPr>
          <w:rFonts w:ascii="Times New Roman" w:hAnsi="Times New Roman" w:cs="Times New Roman"/>
          <w:sz w:val="18"/>
          <w:szCs w:val="18"/>
        </w:rPr>
        <w:t>Акт оказания услуг</w:t>
      </w:r>
    </w:p>
    <w:p w14:paraId="3BD26A36" w14:textId="77777777" w:rsidR="00B0240D" w:rsidRPr="0081039B" w:rsidRDefault="00747A1F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81039B">
        <w:rPr>
          <w:rFonts w:ascii="Times New Roman" w:hAnsi="Times New Roman" w:cs="Times New Roman"/>
          <w:sz w:val="18"/>
          <w:szCs w:val="18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38"/>
        <w:gridCol w:w="2671"/>
        <w:gridCol w:w="2671"/>
      </w:tblGrid>
      <w:tr w:rsidR="002C0350" w:rsidRPr="004C4668" w14:paraId="4C9247E7" w14:textId="77777777">
        <w:tc>
          <w:tcPr>
            <w:tcW w:w="2802" w:type="dxa"/>
          </w:tcPr>
          <w:p w14:paraId="124164B3" w14:textId="77777777" w:rsidR="000215CD" w:rsidRPr="0081039B" w:rsidRDefault="00AF583C" w:rsidP="00AF583C">
            <w:pPr>
              <w:pStyle w:val="769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1039B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2538" w:type="dxa"/>
          </w:tcPr>
          <w:p w14:paraId="71C0DAA6" w14:textId="77777777" w:rsidR="000215CD" w:rsidRPr="0081039B" w:rsidRDefault="000215CD" w:rsidP="00E83D39">
            <w:pPr>
              <w:pStyle w:val="769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E911848" w14:textId="77777777" w:rsidR="000215CD" w:rsidRPr="0081039B" w:rsidRDefault="000215CD" w:rsidP="00E83D39">
            <w:pPr>
              <w:pStyle w:val="769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F5D2CF0" w14:textId="622C3EC7" w:rsidR="000215CD" w:rsidRPr="004C4668" w:rsidRDefault="003149D8" w:rsidP="00E83D39">
            <w:pPr>
              <w:pStyle w:val="769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39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DC40C3" w:rsidRPr="0081039B">
              <w:rPr>
                <w:rFonts w:ascii="Times New Roman" w:hAnsi="Times New Roman" w:cs="Times New Roman"/>
                <w:sz w:val="18"/>
                <w:szCs w:val="18"/>
              </w:rPr>
              <w:t>«__» __</w:t>
            </w:r>
            <w:r w:rsidR="007F0747" w:rsidRPr="0081039B">
              <w:rPr>
                <w:rFonts w:ascii="Times New Roman" w:hAnsi="Times New Roman" w:cs="Times New Roman"/>
                <w:sz w:val="18"/>
                <w:szCs w:val="18"/>
              </w:rPr>
              <w:t>____ 20</w:t>
            </w:r>
            <w:r w:rsidR="00203202" w:rsidRPr="008103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216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215CD" w:rsidRPr="0081039B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14:paraId="6491E886" w14:textId="77777777" w:rsidR="003149D8" w:rsidRPr="004C4668" w:rsidRDefault="003149D8" w:rsidP="00E83D39">
            <w:pPr>
              <w:pStyle w:val="769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2DD3FFD" w14:textId="464FD71F" w:rsidR="00AF583C" w:rsidRPr="004C4668" w:rsidRDefault="00747A1F" w:rsidP="00AF583C">
      <w:pPr>
        <w:pStyle w:val="769"/>
        <w:widowControl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> </w:t>
      </w:r>
      <w:r w:rsidR="004B340C" w:rsidRPr="004C4668">
        <w:rPr>
          <w:rFonts w:ascii="Times New Roman" w:hAnsi="Times New Roman" w:cs="Times New Roman"/>
          <w:sz w:val="18"/>
          <w:szCs w:val="18"/>
        </w:rPr>
        <w:t xml:space="preserve">Государственное бюджетное учреждение здравоохранения «Специализированная клиническая инфекционная больница» министерства здравоохранения Краснодарского края, именуемое в дальнейшем «Исполнитель»,  в лице </w:t>
      </w:r>
      <w:r w:rsidR="00621687">
        <w:rPr>
          <w:rFonts w:ascii="Times New Roman" w:hAnsi="Times New Roman" w:cs="Times New Roman"/>
          <w:sz w:val="18"/>
          <w:szCs w:val="18"/>
        </w:rPr>
        <w:t>______________________________</w:t>
      </w:r>
      <w:r w:rsidR="004B340C" w:rsidRPr="004C4668">
        <w:rPr>
          <w:rFonts w:ascii="Times New Roman" w:hAnsi="Times New Roman" w:cs="Times New Roman"/>
          <w:sz w:val="18"/>
          <w:szCs w:val="18"/>
        </w:rPr>
        <w:t xml:space="preserve">, действующего  на основании </w:t>
      </w:r>
      <w:r w:rsidR="00621687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  <w:r w:rsidR="004B340C" w:rsidRPr="004C4668">
        <w:rPr>
          <w:rFonts w:ascii="Times New Roman" w:hAnsi="Times New Roman" w:cs="Times New Roman"/>
          <w:sz w:val="18"/>
          <w:szCs w:val="18"/>
        </w:rPr>
        <w:t xml:space="preserve">, </w:t>
      </w:r>
      <w:r w:rsidR="00AF583C" w:rsidRPr="004C4668">
        <w:rPr>
          <w:rFonts w:ascii="Times New Roman" w:hAnsi="Times New Roman" w:cs="Times New Roman"/>
          <w:sz w:val="18"/>
          <w:szCs w:val="18"/>
        </w:rPr>
        <w:t>с одной стороны и гражданин(ка) ______________________________________________________________________________________________</w:t>
      </w:r>
      <w:r w:rsidR="00201D81" w:rsidRPr="004C4668">
        <w:rPr>
          <w:rFonts w:ascii="Times New Roman" w:hAnsi="Times New Roman" w:cs="Times New Roman"/>
          <w:sz w:val="18"/>
          <w:szCs w:val="18"/>
        </w:rPr>
        <w:t>______________________</w:t>
      </w:r>
    </w:p>
    <w:p w14:paraId="1CEC82F0" w14:textId="77777777" w:rsidR="00B0240D" w:rsidRPr="004C4668" w:rsidRDefault="00AF583C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>в дальнейшем «Заказчик»</w:t>
      </w:r>
      <w:r w:rsidR="00201D81" w:rsidRPr="004C4668">
        <w:rPr>
          <w:rFonts w:ascii="Times New Roman" w:hAnsi="Times New Roman" w:cs="Times New Roman"/>
          <w:sz w:val="18"/>
          <w:szCs w:val="18"/>
        </w:rPr>
        <w:t xml:space="preserve"> (Потребитель)</w:t>
      </w:r>
      <w:r w:rsidRPr="004C4668">
        <w:rPr>
          <w:rFonts w:ascii="Times New Roman" w:hAnsi="Times New Roman" w:cs="Times New Roman"/>
          <w:sz w:val="18"/>
          <w:szCs w:val="18"/>
        </w:rPr>
        <w:t xml:space="preserve"> с другой стороны, при совместном упоминании именуемые «Стороны», подписали настоящий акт оказания услуг о нижеследующем:</w:t>
      </w:r>
    </w:p>
    <w:p w14:paraId="3867E33E" w14:textId="77777777" w:rsidR="00AF583C" w:rsidRPr="004C4668" w:rsidRDefault="00AF583C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14:paraId="048581E4" w14:textId="162CC617" w:rsidR="00B0240D" w:rsidRPr="004C4668" w:rsidRDefault="00AF583C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 xml:space="preserve">1. В соответствии с </w:t>
      </w:r>
      <w:proofErr w:type="gramStart"/>
      <w:r w:rsidRPr="004C4668">
        <w:rPr>
          <w:rFonts w:ascii="Times New Roman" w:hAnsi="Times New Roman" w:cs="Times New Roman"/>
          <w:sz w:val="18"/>
          <w:szCs w:val="18"/>
        </w:rPr>
        <w:t xml:space="preserve">пунктом </w:t>
      </w:r>
      <w:r w:rsidR="008A2E38" w:rsidRPr="004C4668">
        <w:rPr>
          <w:rFonts w:ascii="Times New Roman" w:hAnsi="Times New Roman" w:cs="Times New Roman"/>
          <w:sz w:val="18"/>
          <w:szCs w:val="18"/>
        </w:rPr>
        <w:t xml:space="preserve"> 1.</w:t>
      </w:r>
      <w:r w:rsidRPr="004C4668">
        <w:rPr>
          <w:rFonts w:ascii="Times New Roman" w:hAnsi="Times New Roman" w:cs="Times New Roman"/>
          <w:sz w:val="18"/>
          <w:szCs w:val="18"/>
        </w:rPr>
        <w:t>2.</w:t>
      </w:r>
      <w:proofErr w:type="gramEnd"/>
      <w:r w:rsidR="00B0240D" w:rsidRPr="004C4668">
        <w:rPr>
          <w:rFonts w:ascii="Times New Roman" w:hAnsi="Times New Roman" w:cs="Times New Roman"/>
          <w:sz w:val="18"/>
          <w:szCs w:val="18"/>
        </w:rPr>
        <w:t xml:space="preserve"> Договора об оказании медицинских услуг </w:t>
      </w:r>
      <w:r w:rsidRPr="0081039B">
        <w:rPr>
          <w:rFonts w:ascii="Times New Roman" w:hAnsi="Times New Roman" w:cs="Times New Roman"/>
          <w:sz w:val="18"/>
          <w:szCs w:val="18"/>
        </w:rPr>
        <w:t>№___</w:t>
      </w:r>
      <w:r w:rsidR="00F41912" w:rsidRPr="0081039B">
        <w:rPr>
          <w:rFonts w:ascii="Times New Roman" w:hAnsi="Times New Roman" w:cs="Times New Roman"/>
          <w:sz w:val="18"/>
          <w:szCs w:val="18"/>
        </w:rPr>
        <w:t>___</w:t>
      </w:r>
      <w:r w:rsidRPr="0081039B">
        <w:rPr>
          <w:rFonts w:ascii="Times New Roman" w:hAnsi="Times New Roman" w:cs="Times New Roman"/>
          <w:sz w:val="18"/>
          <w:szCs w:val="18"/>
        </w:rPr>
        <w:t xml:space="preserve"> от «____» _________</w:t>
      </w:r>
      <w:r w:rsidR="00B0240D" w:rsidRPr="0081039B">
        <w:rPr>
          <w:rFonts w:ascii="Times New Roman" w:hAnsi="Times New Roman" w:cs="Times New Roman"/>
          <w:sz w:val="18"/>
          <w:szCs w:val="18"/>
        </w:rPr>
        <w:t xml:space="preserve"> 20</w:t>
      </w:r>
      <w:r w:rsidR="00203202" w:rsidRPr="0081039B">
        <w:rPr>
          <w:rFonts w:ascii="Times New Roman" w:hAnsi="Times New Roman" w:cs="Times New Roman"/>
          <w:sz w:val="18"/>
          <w:szCs w:val="18"/>
        </w:rPr>
        <w:t>2</w:t>
      </w:r>
      <w:r w:rsidR="00621687">
        <w:rPr>
          <w:rFonts w:ascii="Times New Roman" w:hAnsi="Times New Roman" w:cs="Times New Roman"/>
          <w:sz w:val="18"/>
          <w:szCs w:val="18"/>
        </w:rPr>
        <w:t>3</w:t>
      </w:r>
      <w:r w:rsidR="00B0240D" w:rsidRPr="0081039B">
        <w:rPr>
          <w:rFonts w:ascii="Times New Roman" w:hAnsi="Times New Roman" w:cs="Times New Roman"/>
          <w:sz w:val="18"/>
          <w:szCs w:val="18"/>
        </w:rPr>
        <w:t>г.,</w:t>
      </w:r>
      <w:r w:rsidR="00B0240D" w:rsidRPr="004C4668">
        <w:rPr>
          <w:rFonts w:ascii="Times New Roman" w:hAnsi="Times New Roman" w:cs="Times New Roman"/>
          <w:sz w:val="18"/>
          <w:szCs w:val="18"/>
        </w:rPr>
        <w:t xml:space="preserve"> заключенного между Потребителем (Заказчиком) и Исполнителем, </w:t>
      </w:r>
      <w:r w:rsidR="008A2E38" w:rsidRPr="004C4668"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Pr="004C4668">
        <w:rPr>
          <w:rFonts w:ascii="Times New Roman" w:hAnsi="Times New Roman" w:cs="Times New Roman"/>
          <w:sz w:val="18"/>
          <w:szCs w:val="18"/>
        </w:rPr>
        <w:t>оказал качественно и в срок</w:t>
      </w:r>
      <w:r w:rsidR="008A2E38" w:rsidRPr="004C4668">
        <w:rPr>
          <w:rFonts w:ascii="Times New Roman" w:hAnsi="Times New Roman" w:cs="Times New Roman"/>
          <w:sz w:val="18"/>
          <w:szCs w:val="18"/>
        </w:rPr>
        <w:t xml:space="preserve">, а Потребитель (Заказчик) </w:t>
      </w:r>
      <w:r w:rsidRPr="004C4668">
        <w:rPr>
          <w:rFonts w:ascii="Times New Roman" w:hAnsi="Times New Roman" w:cs="Times New Roman"/>
          <w:sz w:val="18"/>
          <w:szCs w:val="18"/>
        </w:rPr>
        <w:t xml:space="preserve">принял </w:t>
      </w:r>
      <w:r w:rsidR="00B0240D" w:rsidRPr="004C4668">
        <w:rPr>
          <w:rFonts w:ascii="Times New Roman" w:hAnsi="Times New Roman" w:cs="Times New Roman"/>
          <w:sz w:val="18"/>
          <w:szCs w:val="18"/>
        </w:rPr>
        <w:t xml:space="preserve">следующие </w:t>
      </w:r>
      <w:r w:rsidRPr="004C4668">
        <w:rPr>
          <w:rFonts w:ascii="Times New Roman" w:hAnsi="Times New Roman" w:cs="Times New Roman"/>
          <w:sz w:val="18"/>
          <w:szCs w:val="18"/>
        </w:rPr>
        <w:t xml:space="preserve">медицинские </w:t>
      </w:r>
      <w:r w:rsidR="00B0240D" w:rsidRPr="004C4668">
        <w:rPr>
          <w:rFonts w:ascii="Times New Roman" w:hAnsi="Times New Roman" w:cs="Times New Roman"/>
          <w:sz w:val="18"/>
          <w:szCs w:val="18"/>
        </w:rPr>
        <w:t>услуги:</w:t>
      </w:r>
    </w:p>
    <w:p w14:paraId="10D4BC6E" w14:textId="77777777" w:rsidR="00B0240D" w:rsidRPr="004C4668" w:rsidRDefault="00B0240D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4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900"/>
        <w:gridCol w:w="4140"/>
        <w:gridCol w:w="1260"/>
        <w:gridCol w:w="900"/>
        <w:gridCol w:w="1260"/>
        <w:gridCol w:w="1440"/>
      </w:tblGrid>
      <w:tr w:rsidR="006C711D" w:rsidRPr="004C4668" w14:paraId="13117CDC" w14:textId="77777777">
        <w:trPr>
          <w:trHeight w:val="9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8F11" w14:textId="77777777" w:rsidR="006C711D" w:rsidRPr="004C4668" w:rsidRDefault="006C711D" w:rsidP="00386F85">
            <w:pPr>
              <w:pStyle w:val="76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bCs/>
                <w:sz w:val="18"/>
                <w:szCs w:val="18"/>
              </w:rPr>
              <w:t>№   п/п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76677A" w14:textId="77777777" w:rsidR="006C711D" w:rsidRPr="004C4668" w:rsidRDefault="006C711D" w:rsidP="00386F85">
            <w:pPr>
              <w:pStyle w:val="76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bCs/>
                <w:sz w:val="18"/>
                <w:szCs w:val="18"/>
              </w:rPr>
              <w:t>Код</w:t>
            </w:r>
          </w:p>
          <w:p w14:paraId="176C872B" w14:textId="77777777" w:rsidR="006C711D" w:rsidRPr="004C4668" w:rsidRDefault="006C711D" w:rsidP="00386F85">
            <w:pPr>
              <w:pStyle w:val="76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bCs/>
                <w:sz w:val="18"/>
                <w:szCs w:val="18"/>
              </w:rPr>
              <w:t>услуги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39EA" w14:textId="77777777" w:rsidR="006C711D" w:rsidRPr="004C4668" w:rsidRDefault="006C711D" w:rsidP="00386F85">
            <w:pPr>
              <w:pStyle w:val="76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медицинской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8FD1" w14:textId="77777777" w:rsidR="006C711D" w:rsidRPr="004C4668" w:rsidRDefault="006C711D" w:rsidP="00386F85">
            <w:pPr>
              <w:pStyle w:val="76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Ед. </w:t>
            </w:r>
          </w:p>
          <w:p w14:paraId="5685F52E" w14:textId="77777777" w:rsidR="006C711D" w:rsidRPr="004C4668" w:rsidRDefault="006C711D" w:rsidP="00386F85">
            <w:pPr>
              <w:pStyle w:val="76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bCs/>
                <w:sz w:val="18"/>
                <w:szCs w:val="18"/>
              </w:rPr>
              <w:t>измерения</w:t>
            </w:r>
          </w:p>
          <w:p w14:paraId="6C1BBEA6" w14:textId="77777777" w:rsidR="006C711D" w:rsidRPr="004C4668" w:rsidRDefault="006C711D" w:rsidP="00386F85">
            <w:pPr>
              <w:pStyle w:val="76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D771" w14:textId="77777777" w:rsidR="006C711D" w:rsidRPr="004C4668" w:rsidRDefault="006C711D" w:rsidP="00386F85">
            <w:pPr>
              <w:pStyle w:val="76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Кол-во </w:t>
            </w:r>
          </w:p>
          <w:p w14:paraId="33EF150B" w14:textId="77777777" w:rsidR="006C711D" w:rsidRPr="004C4668" w:rsidRDefault="006C711D" w:rsidP="00386F85">
            <w:pPr>
              <w:pStyle w:val="76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bCs/>
                <w:sz w:val="18"/>
                <w:szCs w:val="18"/>
              </w:rPr>
              <w:t>услуг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1EBC" w14:textId="77777777" w:rsidR="006C711D" w:rsidRPr="004C4668" w:rsidRDefault="006C711D" w:rsidP="00386F85">
            <w:pPr>
              <w:pStyle w:val="76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bCs/>
                <w:sz w:val="18"/>
                <w:szCs w:val="18"/>
              </w:rPr>
              <w:t>Цена, руб.</w:t>
            </w:r>
          </w:p>
          <w:p w14:paraId="0A33070A" w14:textId="77777777" w:rsidR="006C711D" w:rsidRPr="004C4668" w:rsidRDefault="006C711D" w:rsidP="00386F85">
            <w:pPr>
              <w:pStyle w:val="76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 единицу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BE1B" w14:textId="77777777" w:rsidR="006C711D" w:rsidRPr="004C4668" w:rsidRDefault="006C711D" w:rsidP="00386F85">
            <w:pPr>
              <w:pStyle w:val="76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bCs/>
                <w:sz w:val="18"/>
                <w:szCs w:val="18"/>
              </w:rPr>
              <w:t>Сумма</w:t>
            </w:r>
          </w:p>
          <w:p w14:paraId="720709D7" w14:textId="77777777" w:rsidR="006C711D" w:rsidRPr="004C4668" w:rsidRDefault="006C711D" w:rsidP="00386F85">
            <w:pPr>
              <w:pStyle w:val="76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C711D" w:rsidRPr="004C4668" w14:paraId="081E853F" w14:textId="77777777">
        <w:trPr>
          <w:trHeight w:val="40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FD239" w14:textId="77777777" w:rsidR="006C711D" w:rsidRPr="004C4668" w:rsidRDefault="006C711D" w:rsidP="00386F85">
            <w:pPr>
              <w:pStyle w:val="7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0A76E" w14:textId="77777777" w:rsidR="006C711D" w:rsidRPr="004C4668" w:rsidRDefault="006C711D" w:rsidP="00386F85">
            <w:pPr>
              <w:pStyle w:val="7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3EED1" w14:textId="77777777" w:rsidR="006C711D" w:rsidRPr="004C4668" w:rsidRDefault="006C711D" w:rsidP="00386F85">
            <w:pPr>
              <w:pStyle w:val="7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A92F" w14:textId="77777777" w:rsidR="006C711D" w:rsidRPr="004C4668" w:rsidRDefault="006C711D" w:rsidP="00386F85">
            <w:pPr>
              <w:pStyle w:val="7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804112" w14:textId="77777777" w:rsidR="006C711D" w:rsidRPr="004C4668" w:rsidRDefault="006C711D" w:rsidP="00386F85">
            <w:pPr>
              <w:pStyle w:val="7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D36F1" w14:textId="77777777" w:rsidR="006C711D" w:rsidRPr="004C4668" w:rsidRDefault="006C711D" w:rsidP="00386F85">
            <w:pPr>
              <w:pStyle w:val="7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18880" w14:textId="77777777" w:rsidR="006C711D" w:rsidRPr="004C4668" w:rsidRDefault="006C711D" w:rsidP="00386F85">
            <w:pPr>
              <w:pStyle w:val="76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711D" w:rsidRPr="004C4668" w14:paraId="5C7644BB" w14:textId="77777777">
        <w:trPr>
          <w:trHeight w:val="40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A8733" w14:textId="77777777" w:rsidR="006C711D" w:rsidRPr="004C4668" w:rsidRDefault="004B340C" w:rsidP="00386F85">
            <w:pPr>
              <w:pStyle w:val="7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sz w:val="18"/>
                <w:szCs w:val="18"/>
              </w:rPr>
              <w:t xml:space="preserve">и т.д. </w:t>
            </w:r>
            <w:r w:rsidR="006C711D" w:rsidRPr="004C46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163AD" w14:textId="77777777" w:rsidR="006C711D" w:rsidRPr="004C4668" w:rsidRDefault="006C711D" w:rsidP="00386F85">
            <w:pPr>
              <w:pStyle w:val="7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9CDE0" w14:textId="77777777" w:rsidR="006C711D" w:rsidRPr="004C4668" w:rsidRDefault="006C711D" w:rsidP="00386F85">
            <w:pPr>
              <w:pStyle w:val="7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BBEAD" w14:textId="77777777" w:rsidR="006C711D" w:rsidRPr="004C4668" w:rsidRDefault="006C711D" w:rsidP="00386F85">
            <w:pPr>
              <w:pStyle w:val="7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9EC473" w14:textId="77777777" w:rsidR="006C711D" w:rsidRPr="004C4668" w:rsidRDefault="006C711D" w:rsidP="00386F85">
            <w:pPr>
              <w:pStyle w:val="7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31BD7" w14:textId="77777777" w:rsidR="006C711D" w:rsidRPr="004C4668" w:rsidRDefault="006C711D" w:rsidP="00386F85">
            <w:pPr>
              <w:pStyle w:val="7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FB316" w14:textId="77777777" w:rsidR="006C711D" w:rsidRPr="004C4668" w:rsidRDefault="006C711D" w:rsidP="00386F85">
            <w:pPr>
              <w:pStyle w:val="76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711D" w:rsidRPr="004C4668" w14:paraId="6864FA4D" w14:textId="77777777">
        <w:trPr>
          <w:trHeight w:val="402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7AFCC" w14:textId="77777777" w:rsidR="006C711D" w:rsidRPr="004C4668" w:rsidRDefault="006C711D" w:rsidP="00386F85">
            <w:pPr>
              <w:pStyle w:val="76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  <w:p w14:paraId="335FF43C" w14:textId="77777777" w:rsidR="006C711D" w:rsidRPr="004C4668" w:rsidRDefault="006C711D" w:rsidP="00386F85">
            <w:pPr>
              <w:pStyle w:val="76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6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97472" w14:textId="77777777" w:rsidR="006C711D" w:rsidRPr="004C4668" w:rsidRDefault="006C711D" w:rsidP="00386F85">
            <w:pPr>
              <w:pStyle w:val="76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04E3415B" w14:textId="77777777" w:rsidR="00B0240D" w:rsidRPr="004C4668" w:rsidRDefault="000215CD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> </w:t>
      </w:r>
    </w:p>
    <w:p w14:paraId="1D4F0153" w14:textId="77777777" w:rsidR="00B0240D" w:rsidRPr="004C4668" w:rsidRDefault="000215CD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C4668">
        <w:rPr>
          <w:rFonts w:ascii="Times New Roman" w:hAnsi="Times New Roman" w:cs="Times New Roman"/>
          <w:sz w:val="18"/>
          <w:szCs w:val="18"/>
        </w:rPr>
        <w:t> </w:t>
      </w:r>
    </w:p>
    <w:p w14:paraId="7AF288A4" w14:textId="0F9EF50E" w:rsidR="00AF583C" w:rsidRPr="00621687" w:rsidRDefault="00AF583C" w:rsidP="00621687">
      <w:pPr>
        <w:pStyle w:val="76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21687">
        <w:rPr>
          <w:rFonts w:ascii="Times New Roman" w:hAnsi="Times New Roman" w:cs="Times New Roman"/>
          <w:b/>
          <w:bCs/>
          <w:sz w:val="18"/>
          <w:szCs w:val="18"/>
        </w:rPr>
        <w:t>Адреса и подписи сторон:</w:t>
      </w:r>
    </w:p>
    <w:p w14:paraId="45710452" w14:textId="77777777" w:rsidR="00AF583C" w:rsidRPr="004C4668" w:rsidRDefault="00AF583C" w:rsidP="00AF583C">
      <w:pPr>
        <w:pStyle w:val="769"/>
        <w:widowControl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1BBFAAAA" w14:textId="77777777" w:rsidR="00AF583C" w:rsidRPr="004C4668" w:rsidRDefault="00AF583C" w:rsidP="0081039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C4668">
        <w:rPr>
          <w:rFonts w:ascii="Times New Roman" w:hAnsi="Times New Roman"/>
          <w:sz w:val="18"/>
          <w:szCs w:val="18"/>
        </w:rPr>
        <w:t> 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5678"/>
      </w:tblGrid>
      <w:tr w:rsidR="005F7178" w:rsidRPr="004C4668" w14:paraId="2A8E9E58" w14:textId="77777777" w:rsidTr="005F7178">
        <w:trPr>
          <w:trHeight w:val="2488"/>
        </w:trPr>
        <w:tc>
          <w:tcPr>
            <w:tcW w:w="4680" w:type="dxa"/>
          </w:tcPr>
          <w:p w14:paraId="63AD0AA0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4668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                    </w:t>
            </w:r>
          </w:p>
          <w:p w14:paraId="007D7FEF" w14:textId="77777777" w:rsidR="005F7178" w:rsidRPr="0081039B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039B">
              <w:rPr>
                <w:rFonts w:ascii="Times New Roman" w:hAnsi="Times New Roman"/>
                <w:sz w:val="18"/>
                <w:szCs w:val="18"/>
              </w:rPr>
              <w:t>ГБУЗ «СКИБ»</w:t>
            </w:r>
          </w:p>
          <w:p w14:paraId="69A1A533" w14:textId="77777777" w:rsidR="005F7178" w:rsidRPr="0081039B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1039B">
              <w:rPr>
                <w:rFonts w:ascii="Times New Roman" w:hAnsi="Times New Roman"/>
                <w:sz w:val="18"/>
                <w:szCs w:val="18"/>
              </w:rPr>
              <w:t xml:space="preserve">350015, Краснодарский край, г. Краснодар, </w:t>
            </w:r>
          </w:p>
          <w:p w14:paraId="794B8A43" w14:textId="77777777" w:rsidR="005F7178" w:rsidRPr="0081039B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039B">
              <w:rPr>
                <w:rFonts w:ascii="Times New Roman" w:hAnsi="Times New Roman"/>
                <w:sz w:val="18"/>
                <w:szCs w:val="18"/>
              </w:rPr>
              <w:t>ул. им. Митрофана Седина, дом 204</w:t>
            </w:r>
          </w:p>
          <w:p w14:paraId="620437DB" w14:textId="77777777" w:rsidR="005F7178" w:rsidRPr="0081039B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039B">
              <w:rPr>
                <w:rFonts w:ascii="Times New Roman" w:hAnsi="Times New Roman"/>
                <w:sz w:val="18"/>
                <w:szCs w:val="18"/>
              </w:rPr>
              <w:t xml:space="preserve">Тел./факс: (861) 255-29-97 </w:t>
            </w:r>
          </w:p>
          <w:p w14:paraId="56DFAECA" w14:textId="77777777" w:rsidR="005F7178" w:rsidRPr="0081039B" w:rsidRDefault="005F7178" w:rsidP="005F717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1039B"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</w:t>
            </w:r>
            <w:r w:rsidRPr="0081039B">
              <w:rPr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r w:rsidRPr="0081039B"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mail</w:t>
            </w:r>
            <w:r w:rsidRPr="0081039B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: </w:t>
            </w:r>
            <w:r w:rsidRPr="0081039B"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mail</w:t>
            </w:r>
            <w:r w:rsidRPr="0081039B">
              <w:rPr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81039B"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skib</w:t>
            </w:r>
            <w:proofErr w:type="spellEnd"/>
            <w:r w:rsidRPr="0081039B">
              <w:rPr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81039B"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krasnodar</w:t>
            </w:r>
            <w:proofErr w:type="spellEnd"/>
            <w:r w:rsidRPr="0081039B">
              <w:rPr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81039B"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14:paraId="5E415A3E" w14:textId="77777777" w:rsidR="005F7178" w:rsidRPr="0081039B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039B">
              <w:rPr>
                <w:rFonts w:ascii="Times New Roman" w:hAnsi="Times New Roman"/>
                <w:sz w:val="18"/>
                <w:szCs w:val="18"/>
              </w:rPr>
              <w:t xml:space="preserve">ИНН </w:t>
            </w:r>
            <w:proofErr w:type="gramStart"/>
            <w:r w:rsidRPr="0081039B">
              <w:rPr>
                <w:rFonts w:ascii="Times New Roman" w:hAnsi="Times New Roman"/>
                <w:sz w:val="18"/>
                <w:szCs w:val="18"/>
              </w:rPr>
              <w:t>2310016942  КПП</w:t>
            </w:r>
            <w:proofErr w:type="gramEnd"/>
            <w:r w:rsidRPr="0081039B">
              <w:rPr>
                <w:rFonts w:ascii="Times New Roman" w:hAnsi="Times New Roman"/>
                <w:sz w:val="18"/>
                <w:szCs w:val="18"/>
              </w:rPr>
              <w:t xml:space="preserve"> 231001001  </w:t>
            </w:r>
          </w:p>
          <w:p w14:paraId="0C2FD4B8" w14:textId="77777777" w:rsidR="005F7178" w:rsidRPr="0081039B" w:rsidRDefault="005F7178" w:rsidP="005F717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1039B">
              <w:rPr>
                <w:rFonts w:ascii="Times New Roman" w:hAnsi="Times New Roman"/>
                <w:sz w:val="18"/>
                <w:szCs w:val="18"/>
              </w:rPr>
              <w:t xml:space="preserve">ОГРН </w:t>
            </w:r>
            <w:r w:rsidRPr="0081039B">
              <w:rPr>
                <w:rFonts w:ascii="Times New Roman" w:hAnsi="Times New Roman"/>
                <w:bCs/>
                <w:sz w:val="18"/>
                <w:szCs w:val="18"/>
              </w:rPr>
              <w:t>1022301616765 от 06.12.2002</w:t>
            </w:r>
          </w:p>
          <w:p w14:paraId="2200424E" w14:textId="77777777" w:rsidR="005F7178" w:rsidRDefault="005F7178" w:rsidP="005F717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1039B">
              <w:rPr>
                <w:rFonts w:ascii="Times New Roman" w:hAnsi="Times New Roman"/>
                <w:sz w:val="18"/>
                <w:szCs w:val="18"/>
              </w:rPr>
              <w:t xml:space="preserve">ОКТМО </w:t>
            </w:r>
            <w:r w:rsidRPr="0081039B">
              <w:rPr>
                <w:rFonts w:ascii="Times New Roman" w:hAnsi="Times New Roman"/>
                <w:bCs/>
                <w:iCs/>
                <w:sz w:val="18"/>
                <w:szCs w:val="18"/>
              </w:rPr>
              <w:t>03701000</w:t>
            </w:r>
            <w:r w:rsidRPr="008103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039B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ОКПО 32297510  </w:t>
            </w:r>
          </w:p>
          <w:p w14:paraId="7EFC6B4C" w14:textId="77777777" w:rsidR="005F7178" w:rsidRPr="0081039B" w:rsidRDefault="005F7178" w:rsidP="005F717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Банковские реквизиты:</w:t>
            </w:r>
          </w:p>
          <w:p w14:paraId="34AD2EF5" w14:textId="77777777" w:rsidR="005F7178" w:rsidRPr="0088621A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21A">
              <w:rPr>
                <w:rFonts w:ascii="Times New Roman" w:hAnsi="Times New Roman"/>
                <w:sz w:val="18"/>
                <w:szCs w:val="18"/>
              </w:rPr>
              <w:t>Единый казначейский счет (к/</w:t>
            </w:r>
            <w:proofErr w:type="spellStart"/>
            <w:r w:rsidRPr="0088621A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88621A">
              <w:rPr>
                <w:rFonts w:ascii="Times New Roman" w:hAnsi="Times New Roman"/>
                <w:sz w:val="18"/>
                <w:szCs w:val="18"/>
              </w:rPr>
              <w:t>) 40102810945370000010</w:t>
            </w:r>
          </w:p>
          <w:p w14:paraId="72EF39A7" w14:textId="77777777" w:rsidR="005F717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21A">
              <w:rPr>
                <w:rFonts w:ascii="Times New Roman" w:hAnsi="Times New Roman"/>
                <w:sz w:val="18"/>
                <w:szCs w:val="18"/>
              </w:rPr>
              <w:t>Казначейский счет (р/</w:t>
            </w:r>
            <w:proofErr w:type="spellStart"/>
            <w:proofErr w:type="gramStart"/>
            <w:r w:rsidRPr="0088621A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88621A">
              <w:rPr>
                <w:rFonts w:ascii="Times New Roman" w:hAnsi="Times New Roman"/>
                <w:sz w:val="18"/>
                <w:szCs w:val="18"/>
              </w:rPr>
              <w:t>)  03224643030000001800</w:t>
            </w:r>
            <w:proofErr w:type="gramEnd"/>
          </w:p>
          <w:p w14:paraId="5E83B4E7" w14:textId="77777777" w:rsidR="005F717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Получатель:</w:t>
            </w:r>
          </w:p>
          <w:p w14:paraId="7DBFD7DB" w14:textId="77777777" w:rsidR="005F7178" w:rsidRPr="0088621A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Минфин КК (ГБУЗ «СКИБ», Л/С 828.51.194.0)</w:t>
            </w:r>
          </w:p>
          <w:p w14:paraId="43C8F9E0" w14:textId="77777777" w:rsidR="005F7178" w:rsidRPr="0088621A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21A">
              <w:rPr>
                <w:rFonts w:ascii="Times New Roman" w:hAnsi="Times New Roman"/>
                <w:sz w:val="18"/>
                <w:szCs w:val="18"/>
              </w:rPr>
              <w:t>БИК ТОФК: 010349101</w:t>
            </w:r>
          </w:p>
          <w:p w14:paraId="1026D008" w14:textId="77777777" w:rsidR="005F717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21A">
              <w:rPr>
                <w:rFonts w:ascii="Times New Roman" w:hAnsi="Times New Roman"/>
                <w:sz w:val="18"/>
                <w:szCs w:val="18"/>
              </w:rPr>
              <w:t>Банк: Южное ГУ Банка России // УФК по Краснодарскому краю г. Краснодара</w:t>
            </w:r>
          </w:p>
          <w:p w14:paraId="3C078B96" w14:textId="77777777" w:rsidR="005F7178" w:rsidRPr="004C18EF" w:rsidRDefault="005F7178" w:rsidP="005F71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8EF">
              <w:rPr>
                <w:rFonts w:ascii="Times New Roman" w:hAnsi="Times New Roman"/>
                <w:b/>
                <w:sz w:val="18"/>
                <w:szCs w:val="18"/>
              </w:rPr>
              <w:t>От исполнителя:</w:t>
            </w:r>
          </w:p>
          <w:p w14:paraId="0882DAAE" w14:textId="77777777" w:rsidR="005F7178" w:rsidRPr="004C18EF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8EF">
              <w:rPr>
                <w:rFonts w:ascii="Times New Roman" w:hAnsi="Times New Roman"/>
                <w:sz w:val="18"/>
                <w:szCs w:val="18"/>
              </w:rPr>
              <w:t>По доверенности медицинский регистратор</w:t>
            </w:r>
          </w:p>
          <w:p w14:paraId="1F0BE8E1" w14:textId="77777777" w:rsidR="005F7178" w:rsidRPr="004C18EF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F1C4E6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8EF">
              <w:rPr>
                <w:rFonts w:ascii="Times New Roman" w:hAnsi="Times New Roman"/>
                <w:sz w:val="18"/>
                <w:szCs w:val="18"/>
              </w:rPr>
              <w:t>_____________________ (                        )</w:t>
            </w:r>
          </w:p>
          <w:p w14:paraId="28461625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8" w:type="dxa"/>
          </w:tcPr>
          <w:p w14:paraId="4CDC7C41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4668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  <w:p w14:paraId="4197A387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Фамилия ________________________________</w:t>
            </w:r>
          </w:p>
          <w:p w14:paraId="71694AAE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Имя_____________________________________</w:t>
            </w:r>
          </w:p>
          <w:p w14:paraId="6F62F0D7" w14:textId="77777777" w:rsidR="005F717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  <w:p w14:paraId="41BE5D38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рождения</w:t>
            </w:r>
            <w:r w:rsidRPr="004C4668"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</w:p>
          <w:p w14:paraId="3F0B0396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Паспорт (номер) __________________________</w:t>
            </w:r>
          </w:p>
          <w:p w14:paraId="24956DF5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Дата выдачи _____________________________</w:t>
            </w:r>
          </w:p>
          <w:p w14:paraId="13A80907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Кем выдан _______________________________</w:t>
            </w:r>
          </w:p>
          <w:p w14:paraId="306F0DC9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14:paraId="2F70B35C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 xml:space="preserve">Адрес места </w:t>
            </w:r>
            <w:proofErr w:type="gramStart"/>
            <w:r w:rsidRPr="004C4668">
              <w:rPr>
                <w:rFonts w:ascii="Times New Roman" w:hAnsi="Times New Roman"/>
                <w:sz w:val="18"/>
                <w:szCs w:val="18"/>
              </w:rPr>
              <w:t>жительства  _</w:t>
            </w:r>
            <w:proofErr w:type="gramEnd"/>
            <w:r w:rsidRPr="004C4668">
              <w:rPr>
                <w:rFonts w:ascii="Times New Roman" w:hAnsi="Times New Roman"/>
                <w:sz w:val="18"/>
                <w:szCs w:val="18"/>
              </w:rPr>
              <w:t>__________________</w:t>
            </w:r>
          </w:p>
          <w:p w14:paraId="119D9403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14:paraId="6543E46B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СНИЛС_____________________________</w:t>
            </w:r>
          </w:p>
          <w:p w14:paraId="789ED8F3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Телефон _________________________________</w:t>
            </w:r>
          </w:p>
          <w:p w14:paraId="00F5DAB1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2D367E1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34509B1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4668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  <w:p w14:paraId="7A91A057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FC13007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 подпись</w:t>
            </w:r>
          </w:p>
          <w:p w14:paraId="61F5B787" w14:textId="715C5149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__________________</w:t>
            </w:r>
          </w:p>
        </w:tc>
      </w:tr>
    </w:tbl>
    <w:p w14:paraId="3C5D69D0" w14:textId="77777777" w:rsidR="00EA7B59" w:rsidRDefault="00EA7B59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14:paraId="03CF9A79" w14:textId="77777777" w:rsidR="00320684" w:rsidRDefault="00320684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14:paraId="32391825" w14:textId="77777777" w:rsidR="00320684" w:rsidRDefault="00320684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14:paraId="15849968" w14:textId="77777777" w:rsidR="005F7178" w:rsidRDefault="005F7178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14:paraId="1A8EC145" w14:textId="77777777" w:rsidR="005F7178" w:rsidRDefault="005F7178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14:paraId="1BFC0C42" w14:textId="77777777" w:rsidR="005F7178" w:rsidRDefault="005F7178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14:paraId="4DF48105" w14:textId="77777777" w:rsidR="005F7178" w:rsidRDefault="005F7178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14:paraId="6BD79321" w14:textId="77777777" w:rsidR="005F7178" w:rsidRDefault="005F7178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14:paraId="1B87FBF7" w14:textId="77777777" w:rsidR="005F7178" w:rsidRDefault="005F7178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14:paraId="2480EF81" w14:textId="77777777" w:rsidR="005F7178" w:rsidRDefault="005F7178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14:paraId="663E94DD" w14:textId="77777777" w:rsidR="005F7178" w:rsidRDefault="005F7178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14:paraId="378FEB82" w14:textId="77777777" w:rsidR="005F7178" w:rsidRDefault="005F7178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14:paraId="751C222D" w14:textId="77777777" w:rsidR="005F7178" w:rsidRDefault="005F7178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14:paraId="74CCB550" w14:textId="77777777" w:rsidR="005F7178" w:rsidRDefault="005F7178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14:paraId="25427384" w14:textId="77777777" w:rsidR="00320684" w:rsidRDefault="00320684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14:paraId="69A8F4CE" w14:textId="77777777" w:rsidR="00320684" w:rsidRDefault="00320684" w:rsidP="000215CD">
      <w:pPr>
        <w:pStyle w:val="769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14:paraId="5C82FF93" w14:textId="6F234A4A" w:rsidR="00320684" w:rsidRPr="00320684" w:rsidRDefault="00320684" w:rsidP="00320684">
      <w:pPr>
        <w:pStyle w:val="769"/>
        <w:ind w:left="6804"/>
        <w:jc w:val="both"/>
        <w:rPr>
          <w:rFonts w:ascii="Times New Roman" w:hAnsi="Times New Roman" w:cs="Times New Roman"/>
          <w:sz w:val="18"/>
          <w:szCs w:val="18"/>
        </w:rPr>
      </w:pPr>
      <w:r w:rsidRPr="00320684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320684">
        <w:rPr>
          <w:rFonts w:ascii="Times New Roman" w:hAnsi="Times New Roman" w:cs="Times New Roman"/>
          <w:sz w:val="18"/>
          <w:szCs w:val="18"/>
        </w:rPr>
        <w:t xml:space="preserve"> к Договору </w:t>
      </w:r>
    </w:p>
    <w:p w14:paraId="3993A2E7" w14:textId="09DCD1FC" w:rsidR="00320684" w:rsidRDefault="00320684" w:rsidP="00320684">
      <w:pPr>
        <w:pStyle w:val="769"/>
        <w:widowControl/>
        <w:ind w:left="6804"/>
        <w:jc w:val="both"/>
        <w:rPr>
          <w:rFonts w:ascii="Times New Roman" w:hAnsi="Times New Roman" w:cs="Times New Roman"/>
          <w:sz w:val="18"/>
          <w:szCs w:val="18"/>
        </w:rPr>
      </w:pPr>
      <w:r w:rsidRPr="00320684">
        <w:rPr>
          <w:rFonts w:ascii="Times New Roman" w:hAnsi="Times New Roman" w:cs="Times New Roman"/>
          <w:sz w:val="18"/>
          <w:szCs w:val="18"/>
        </w:rPr>
        <w:t>№________ от «____» ____________ 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320684">
        <w:rPr>
          <w:rFonts w:ascii="Times New Roman" w:hAnsi="Times New Roman" w:cs="Times New Roman"/>
          <w:sz w:val="18"/>
          <w:szCs w:val="18"/>
        </w:rPr>
        <w:t xml:space="preserve"> года</w:t>
      </w:r>
    </w:p>
    <w:p w14:paraId="57420DB9" w14:textId="77777777" w:rsidR="0023323B" w:rsidRDefault="0023323B" w:rsidP="00320684">
      <w:pPr>
        <w:pStyle w:val="769"/>
        <w:jc w:val="both"/>
        <w:rPr>
          <w:rFonts w:ascii="Times New Roman" w:hAnsi="Times New Roman" w:cs="Times New Roman"/>
          <w:sz w:val="18"/>
          <w:szCs w:val="18"/>
        </w:rPr>
      </w:pPr>
    </w:p>
    <w:p w14:paraId="4F7F67A4" w14:textId="367590D5" w:rsidR="00320684" w:rsidRPr="0023323B" w:rsidRDefault="0023323B" w:rsidP="0023323B">
      <w:pPr>
        <w:pStyle w:val="76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3323B">
        <w:rPr>
          <w:rFonts w:ascii="Times New Roman" w:hAnsi="Times New Roman" w:cs="Times New Roman"/>
          <w:b/>
          <w:bCs/>
          <w:sz w:val="18"/>
          <w:szCs w:val="18"/>
        </w:rPr>
        <w:t>Перечень предоставляемых работ (услуг), составляющих медицинскую деятельность, в соответствии с лицензией Исполнителя</w:t>
      </w:r>
    </w:p>
    <w:p w14:paraId="7BA830C6" w14:textId="77777777" w:rsidR="0023323B" w:rsidRDefault="0023323B" w:rsidP="00320684">
      <w:pPr>
        <w:pStyle w:val="769"/>
        <w:jc w:val="both"/>
        <w:rPr>
          <w:rFonts w:ascii="Times New Roman" w:hAnsi="Times New Roman" w:cs="Times New Roman"/>
          <w:sz w:val="18"/>
          <w:szCs w:val="18"/>
        </w:rPr>
      </w:pPr>
    </w:p>
    <w:p w14:paraId="3A7EE27E" w14:textId="1C1563F3" w:rsidR="00320684" w:rsidRPr="00320684" w:rsidRDefault="00320684" w:rsidP="00320684">
      <w:pPr>
        <w:pStyle w:val="769"/>
        <w:jc w:val="both"/>
        <w:rPr>
          <w:rFonts w:ascii="Times New Roman" w:hAnsi="Times New Roman" w:cs="Times New Roman"/>
          <w:sz w:val="18"/>
          <w:szCs w:val="18"/>
        </w:rPr>
      </w:pPr>
      <w:r w:rsidRPr="00320684">
        <w:rPr>
          <w:rFonts w:ascii="Times New Roman" w:hAnsi="Times New Roman" w:cs="Times New Roman"/>
          <w:sz w:val="18"/>
          <w:szCs w:val="18"/>
        </w:rPr>
        <w:t>При оказании первичной медико-санитарной помощи организуются и выполняются следующие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>работы (услуги):</w:t>
      </w:r>
    </w:p>
    <w:p w14:paraId="49596481" w14:textId="4BFC3946" w:rsidR="00320684" w:rsidRPr="00320684" w:rsidRDefault="00320684" w:rsidP="00320684">
      <w:pPr>
        <w:pStyle w:val="769"/>
        <w:jc w:val="both"/>
        <w:rPr>
          <w:rFonts w:ascii="Times New Roman" w:hAnsi="Times New Roman" w:cs="Times New Roman"/>
          <w:sz w:val="18"/>
          <w:szCs w:val="18"/>
        </w:rPr>
      </w:pPr>
      <w:r w:rsidRPr="00320684">
        <w:rPr>
          <w:rFonts w:ascii="Times New Roman" w:hAnsi="Times New Roman" w:cs="Times New Roman"/>
          <w:sz w:val="18"/>
          <w:szCs w:val="18"/>
        </w:rPr>
        <w:t xml:space="preserve"> при оказании первичной доврачебной медико-санитарной помощи в амбулаторных условиях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20684">
        <w:rPr>
          <w:rFonts w:ascii="Times New Roman" w:hAnsi="Times New Roman" w:cs="Times New Roman"/>
          <w:sz w:val="18"/>
          <w:szCs w:val="18"/>
        </w:rPr>
        <w:t>по: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вакцинации</w:t>
      </w:r>
      <w:proofErr w:type="gramEnd"/>
      <w:r w:rsidRPr="00320684">
        <w:rPr>
          <w:rFonts w:ascii="Times New Roman" w:hAnsi="Times New Roman" w:cs="Times New Roman"/>
          <w:sz w:val="18"/>
          <w:szCs w:val="18"/>
        </w:rPr>
        <w:t xml:space="preserve"> (проведению профилактических прививок);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гистологии;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лабораторной диагностике;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медицинской статистике;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>медицинскому массажу; рентгенологии;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сестринскому делу;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сестринскому делу в педиатрии;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функциональной диагностике;</w:t>
      </w:r>
    </w:p>
    <w:p w14:paraId="71712B9F" w14:textId="66B698B1" w:rsidR="00320684" w:rsidRPr="00320684" w:rsidRDefault="00320684" w:rsidP="00320684">
      <w:pPr>
        <w:pStyle w:val="769"/>
        <w:jc w:val="both"/>
        <w:rPr>
          <w:rFonts w:ascii="Times New Roman" w:hAnsi="Times New Roman" w:cs="Times New Roman"/>
          <w:sz w:val="18"/>
          <w:szCs w:val="18"/>
        </w:rPr>
      </w:pPr>
      <w:r w:rsidRPr="00320684">
        <w:rPr>
          <w:rFonts w:ascii="Times New Roman" w:hAnsi="Times New Roman" w:cs="Times New Roman"/>
          <w:sz w:val="18"/>
          <w:szCs w:val="18"/>
        </w:rPr>
        <w:t xml:space="preserve"> при оказании первичной врачебной медико-санитарной помощи в амбулаторных условиях </w:t>
      </w:r>
      <w:proofErr w:type="gramStart"/>
      <w:r w:rsidRPr="00320684">
        <w:rPr>
          <w:rFonts w:ascii="Times New Roman" w:hAnsi="Times New Roman" w:cs="Times New Roman"/>
          <w:sz w:val="18"/>
          <w:szCs w:val="18"/>
        </w:rPr>
        <w:t>по: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вакцинации</w:t>
      </w:r>
      <w:proofErr w:type="gramEnd"/>
      <w:r w:rsidRPr="00320684">
        <w:rPr>
          <w:rFonts w:ascii="Times New Roman" w:hAnsi="Times New Roman" w:cs="Times New Roman"/>
          <w:sz w:val="18"/>
          <w:szCs w:val="18"/>
        </w:rPr>
        <w:t xml:space="preserve"> (проведению профилактических прививок);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педиатрии;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терапии;</w:t>
      </w:r>
    </w:p>
    <w:p w14:paraId="295288F9" w14:textId="411B73F0" w:rsidR="00320684" w:rsidRPr="00320684" w:rsidRDefault="00320684" w:rsidP="00320684">
      <w:pPr>
        <w:pStyle w:val="769"/>
        <w:jc w:val="both"/>
        <w:rPr>
          <w:rFonts w:ascii="Times New Roman" w:hAnsi="Times New Roman" w:cs="Times New Roman"/>
          <w:sz w:val="18"/>
          <w:szCs w:val="18"/>
        </w:rPr>
      </w:pPr>
      <w:r w:rsidRPr="00320684">
        <w:rPr>
          <w:rFonts w:ascii="Times New Roman" w:hAnsi="Times New Roman" w:cs="Times New Roman"/>
          <w:sz w:val="18"/>
          <w:szCs w:val="18"/>
        </w:rPr>
        <w:t xml:space="preserve"> при оказании первичной специализированной медико-санитарной помощи в амбулаторных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условиях </w:t>
      </w:r>
      <w:proofErr w:type="gramStart"/>
      <w:r w:rsidRPr="00320684">
        <w:rPr>
          <w:rFonts w:ascii="Times New Roman" w:hAnsi="Times New Roman" w:cs="Times New Roman"/>
          <w:sz w:val="18"/>
          <w:szCs w:val="18"/>
        </w:rPr>
        <w:t>по: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инфекционным</w:t>
      </w:r>
      <w:proofErr w:type="gramEnd"/>
      <w:r w:rsidRPr="00320684">
        <w:rPr>
          <w:rFonts w:ascii="Times New Roman" w:hAnsi="Times New Roman" w:cs="Times New Roman"/>
          <w:sz w:val="18"/>
          <w:szCs w:val="18"/>
        </w:rPr>
        <w:t xml:space="preserve"> болезням;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клинической лабораторной диагностике;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организации здравоохранения и общественному здоровью, эпидемиологии;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рентгенологии;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ультразвуковой диагностике;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эндоскопии;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82283E3" w14:textId="364166C2" w:rsidR="00320684" w:rsidRPr="00320684" w:rsidRDefault="00320684" w:rsidP="00320684">
      <w:pPr>
        <w:pStyle w:val="769"/>
        <w:jc w:val="both"/>
        <w:rPr>
          <w:rFonts w:ascii="Times New Roman" w:hAnsi="Times New Roman" w:cs="Times New Roman"/>
          <w:sz w:val="18"/>
          <w:szCs w:val="18"/>
        </w:rPr>
      </w:pPr>
      <w:r w:rsidRPr="00320684">
        <w:rPr>
          <w:rFonts w:ascii="Times New Roman" w:hAnsi="Times New Roman" w:cs="Times New Roman"/>
          <w:sz w:val="18"/>
          <w:szCs w:val="18"/>
        </w:rPr>
        <w:t xml:space="preserve"> при оказании первичной специализированной медико-санитарной помощи в условиях дневного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>стационара по: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>акушерству и гинекологии (за исключением использования вспомогательных репродуктивных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>технологий и искусственного прерывания беременности);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>аллергологии и иммунологии;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анестезиологии и реаниматологии;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гастроэнтерологии;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дерматовенерологии;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инфекционным болезням;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клинической лабораторной диагностике;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клинической фармакологии;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неврологии;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оториноларингологии (за исключением кохлеарной имплантации);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офтальмологии;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организации здравоохранения и общественному здоровью, эпидемиологии;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психиатрии-наркологии;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трансфузиологии;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ультразвуковой диагностике;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фтизиатрии;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функциональной диагностике;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хирургии;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эндокринологии;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эндоскопии;</w:t>
      </w:r>
    </w:p>
    <w:p w14:paraId="3C6151CF" w14:textId="2F6FD6AD" w:rsidR="00320684" w:rsidRPr="00320684" w:rsidRDefault="00320684" w:rsidP="00320684">
      <w:pPr>
        <w:pStyle w:val="769"/>
        <w:jc w:val="both"/>
        <w:rPr>
          <w:rFonts w:ascii="Times New Roman" w:hAnsi="Times New Roman" w:cs="Times New Roman"/>
          <w:sz w:val="18"/>
          <w:szCs w:val="18"/>
        </w:rPr>
      </w:pPr>
      <w:r w:rsidRPr="00320684">
        <w:rPr>
          <w:rFonts w:ascii="Times New Roman" w:hAnsi="Times New Roman" w:cs="Times New Roman"/>
          <w:sz w:val="18"/>
          <w:szCs w:val="18"/>
        </w:rPr>
        <w:t>При оказании специализированной, в том числе высокотехнологичной, медицинской помощи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>организуются и выполняются следующие работы (услуги):</w:t>
      </w:r>
    </w:p>
    <w:p w14:paraId="17C50113" w14:textId="6CEE5922" w:rsidR="00320684" w:rsidRPr="00320684" w:rsidRDefault="00320684" w:rsidP="00320684">
      <w:pPr>
        <w:pStyle w:val="769"/>
        <w:jc w:val="both"/>
        <w:rPr>
          <w:rFonts w:ascii="Times New Roman" w:hAnsi="Times New Roman" w:cs="Times New Roman"/>
          <w:sz w:val="18"/>
          <w:szCs w:val="18"/>
        </w:rPr>
      </w:pPr>
      <w:r w:rsidRPr="00320684">
        <w:rPr>
          <w:rFonts w:ascii="Times New Roman" w:hAnsi="Times New Roman" w:cs="Times New Roman"/>
          <w:sz w:val="18"/>
          <w:szCs w:val="18"/>
        </w:rPr>
        <w:t xml:space="preserve"> при оказании специализированной медицинской помощи в условиях дневного стационара по: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акушерству и гинекологии (за исключением использования вспомогательных репродуктивных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>технологий и искусственного прерывания беременности);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аллергологии и иммунологии;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анестезиологии и реаниматологии;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гастроэнтерологии;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гистологии;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дерматовенерологии;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инфекционным болезням;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клинической лабораторной диагностике;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клинической фармакологии;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лабораторной диагностике;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медицинской микробиологии;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медицинской статистике;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медицинскому массажу;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неврологии;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организации здравоохранения и общественному здоровью, эпидемиологии;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оториноларингологии (за исключением кохлеарной имплантации);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офтальмологии;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патологической анатомии;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психиатрии-наркологии;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пульмонологии;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рентгенологии;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сестринскому делу;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терапии;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трансфузиологии;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ультразвуковой диагностике;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фтизиатрии;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функциональной диагностике;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хирургии;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эндокринологии;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эндоскопии;</w:t>
      </w:r>
    </w:p>
    <w:p w14:paraId="517E2245" w14:textId="44576F4E" w:rsidR="00320684" w:rsidRPr="00320684" w:rsidRDefault="00320684" w:rsidP="00320684">
      <w:pPr>
        <w:pStyle w:val="769"/>
        <w:jc w:val="both"/>
        <w:rPr>
          <w:rFonts w:ascii="Times New Roman" w:hAnsi="Times New Roman" w:cs="Times New Roman"/>
          <w:sz w:val="18"/>
          <w:szCs w:val="18"/>
        </w:rPr>
      </w:pPr>
      <w:r w:rsidRPr="00320684">
        <w:rPr>
          <w:rFonts w:ascii="Times New Roman" w:hAnsi="Times New Roman" w:cs="Times New Roman"/>
          <w:sz w:val="18"/>
          <w:szCs w:val="18"/>
        </w:rPr>
        <w:t xml:space="preserve"> при оказании специализированной медицинской помощи в стационарных условиях по: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>акушерству и гинекологии (за исключением использования вспомогательных репродуктивных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>технологий и искусственного прерывания беременности);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аллергологии и иммунологии;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анестезиологии и реаниматологии;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вакцинации (проведению профилактических прививок);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гастроэнтерологии;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гистологии;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дерматовенерологии;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диетологии;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инфекционным болезням;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клинической лабораторной диагностике;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клинической фармакологии;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лабораторной диагностике;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медицинской микробиологии;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медицинской статистике;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медицинскому массажу;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неврологии;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организации здравоохранения и общественному здоровью, эпидемиологии;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оториноларингологии (за исключением кохлеарной имплантации);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офтальмологии;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патологической анатомии;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психиатрии-наркологии;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пульмонологии;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рентгенологии;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сестринскому делу;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терапии;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трансфузиологии;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ультразвуковой диагностике;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фтизиатрии;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функциональной диагностике;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хирургии;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эндокринологии;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эндоскопии;</w:t>
      </w:r>
    </w:p>
    <w:p w14:paraId="1A0BFF71" w14:textId="108B7A5E" w:rsidR="00320684" w:rsidRPr="00320684" w:rsidRDefault="00320684" w:rsidP="00320684">
      <w:pPr>
        <w:pStyle w:val="769"/>
        <w:jc w:val="both"/>
        <w:rPr>
          <w:rFonts w:ascii="Times New Roman" w:hAnsi="Times New Roman" w:cs="Times New Roman"/>
          <w:sz w:val="18"/>
          <w:szCs w:val="18"/>
        </w:rPr>
      </w:pPr>
      <w:r w:rsidRPr="00320684">
        <w:rPr>
          <w:rFonts w:ascii="Times New Roman" w:hAnsi="Times New Roman" w:cs="Times New Roman"/>
          <w:sz w:val="18"/>
          <w:szCs w:val="18"/>
        </w:rPr>
        <w:t>При проведении медицинских экспертиз организуются и выполняются следующие работы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(услуги) </w:t>
      </w:r>
      <w:proofErr w:type="gramStart"/>
      <w:r w:rsidRPr="00320684">
        <w:rPr>
          <w:rFonts w:ascii="Times New Roman" w:hAnsi="Times New Roman" w:cs="Times New Roman"/>
          <w:sz w:val="18"/>
          <w:szCs w:val="18"/>
        </w:rPr>
        <w:t>по: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экспертизе</w:t>
      </w:r>
      <w:proofErr w:type="gramEnd"/>
      <w:r w:rsidRPr="00320684">
        <w:rPr>
          <w:rFonts w:ascii="Times New Roman" w:hAnsi="Times New Roman" w:cs="Times New Roman"/>
          <w:sz w:val="18"/>
          <w:szCs w:val="18"/>
        </w:rPr>
        <w:t xml:space="preserve"> временной нетрудоспособности;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экспертизе качества медицинской помощи;</w:t>
      </w:r>
    </w:p>
    <w:p w14:paraId="41625F12" w14:textId="655D5ED0" w:rsidR="00320684" w:rsidRDefault="00320684" w:rsidP="00320684">
      <w:pPr>
        <w:pStyle w:val="769"/>
        <w:jc w:val="both"/>
        <w:rPr>
          <w:rFonts w:ascii="Times New Roman" w:hAnsi="Times New Roman" w:cs="Times New Roman"/>
          <w:sz w:val="18"/>
          <w:szCs w:val="18"/>
        </w:rPr>
      </w:pPr>
      <w:r w:rsidRPr="00320684">
        <w:rPr>
          <w:rFonts w:ascii="Times New Roman" w:hAnsi="Times New Roman" w:cs="Times New Roman"/>
          <w:sz w:val="18"/>
          <w:szCs w:val="18"/>
        </w:rPr>
        <w:t>При проведении медицинских осмотров организуются и выполняются следующие работы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(услуги) </w:t>
      </w:r>
      <w:proofErr w:type="gramStart"/>
      <w:r w:rsidRPr="00320684">
        <w:rPr>
          <w:rFonts w:ascii="Times New Roman" w:hAnsi="Times New Roman" w:cs="Times New Roman"/>
          <w:sz w:val="18"/>
          <w:szCs w:val="18"/>
        </w:rPr>
        <w:t>по: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0684">
        <w:rPr>
          <w:rFonts w:ascii="Times New Roman" w:hAnsi="Times New Roman" w:cs="Times New Roman"/>
          <w:sz w:val="18"/>
          <w:szCs w:val="18"/>
        </w:rPr>
        <w:t xml:space="preserve"> медицинским</w:t>
      </w:r>
      <w:proofErr w:type="gramEnd"/>
      <w:r w:rsidRPr="00320684">
        <w:rPr>
          <w:rFonts w:ascii="Times New Roman" w:hAnsi="Times New Roman" w:cs="Times New Roman"/>
          <w:sz w:val="18"/>
          <w:szCs w:val="18"/>
        </w:rPr>
        <w:t xml:space="preserve"> осмотрам (</w:t>
      </w:r>
      <w:proofErr w:type="spellStart"/>
      <w:r w:rsidRPr="00320684">
        <w:rPr>
          <w:rFonts w:ascii="Times New Roman" w:hAnsi="Times New Roman" w:cs="Times New Roman"/>
          <w:sz w:val="18"/>
          <w:szCs w:val="18"/>
        </w:rPr>
        <w:t>предсменным</w:t>
      </w:r>
      <w:proofErr w:type="spellEnd"/>
      <w:r w:rsidRPr="00320684">
        <w:rPr>
          <w:rFonts w:ascii="Times New Roman" w:hAnsi="Times New Roman" w:cs="Times New Roman"/>
          <w:sz w:val="18"/>
          <w:szCs w:val="18"/>
        </w:rPr>
        <w:t xml:space="preserve">, предрейсовым, </w:t>
      </w:r>
      <w:proofErr w:type="spellStart"/>
      <w:r w:rsidRPr="00320684">
        <w:rPr>
          <w:rFonts w:ascii="Times New Roman" w:hAnsi="Times New Roman" w:cs="Times New Roman"/>
          <w:sz w:val="18"/>
          <w:szCs w:val="18"/>
        </w:rPr>
        <w:t>послесменным</w:t>
      </w:r>
      <w:proofErr w:type="spellEnd"/>
      <w:r w:rsidRPr="00320684">
        <w:rPr>
          <w:rFonts w:ascii="Times New Roman" w:hAnsi="Times New Roman" w:cs="Times New Roman"/>
          <w:sz w:val="18"/>
          <w:szCs w:val="18"/>
        </w:rPr>
        <w:t>, послерейсовым).</w:t>
      </w:r>
    </w:p>
    <w:p w14:paraId="1BA34191" w14:textId="77777777" w:rsidR="0023323B" w:rsidRDefault="0023323B" w:rsidP="00320684">
      <w:pPr>
        <w:pStyle w:val="76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5678"/>
      </w:tblGrid>
      <w:tr w:rsidR="005F7178" w:rsidRPr="004C4668" w14:paraId="2C854F14" w14:textId="77777777" w:rsidTr="005F7178">
        <w:trPr>
          <w:trHeight w:val="2488"/>
        </w:trPr>
        <w:tc>
          <w:tcPr>
            <w:tcW w:w="4680" w:type="dxa"/>
          </w:tcPr>
          <w:p w14:paraId="476A3EDC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4668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                    </w:t>
            </w:r>
          </w:p>
          <w:p w14:paraId="51FA694B" w14:textId="77777777" w:rsidR="005F7178" w:rsidRPr="0081039B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039B">
              <w:rPr>
                <w:rFonts w:ascii="Times New Roman" w:hAnsi="Times New Roman"/>
                <w:sz w:val="18"/>
                <w:szCs w:val="18"/>
              </w:rPr>
              <w:t>ГБУЗ «СКИБ»</w:t>
            </w:r>
          </w:p>
          <w:p w14:paraId="0EA64741" w14:textId="77777777" w:rsidR="005F7178" w:rsidRPr="0081039B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1039B">
              <w:rPr>
                <w:rFonts w:ascii="Times New Roman" w:hAnsi="Times New Roman"/>
                <w:sz w:val="18"/>
                <w:szCs w:val="18"/>
              </w:rPr>
              <w:t xml:space="preserve">350015, Краснодарский край, г. Краснодар, </w:t>
            </w:r>
          </w:p>
          <w:p w14:paraId="1C083666" w14:textId="77777777" w:rsidR="005F7178" w:rsidRPr="0081039B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039B">
              <w:rPr>
                <w:rFonts w:ascii="Times New Roman" w:hAnsi="Times New Roman"/>
                <w:sz w:val="18"/>
                <w:szCs w:val="18"/>
              </w:rPr>
              <w:t>ул. им. Митрофана Седина, дом 204</w:t>
            </w:r>
          </w:p>
          <w:p w14:paraId="021B99DC" w14:textId="77777777" w:rsidR="005F7178" w:rsidRPr="0081039B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039B">
              <w:rPr>
                <w:rFonts w:ascii="Times New Roman" w:hAnsi="Times New Roman"/>
                <w:sz w:val="18"/>
                <w:szCs w:val="18"/>
              </w:rPr>
              <w:t xml:space="preserve">Тел./факс: (861) 255-29-97 </w:t>
            </w:r>
          </w:p>
          <w:p w14:paraId="77EA463D" w14:textId="77777777" w:rsidR="005F7178" w:rsidRPr="0081039B" w:rsidRDefault="005F7178" w:rsidP="005F717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1039B"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</w:t>
            </w:r>
            <w:r w:rsidRPr="0081039B">
              <w:rPr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r w:rsidRPr="0081039B"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mail</w:t>
            </w:r>
            <w:r w:rsidRPr="0081039B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: </w:t>
            </w:r>
            <w:r w:rsidRPr="0081039B"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mail</w:t>
            </w:r>
            <w:r w:rsidRPr="0081039B">
              <w:rPr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81039B"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skib</w:t>
            </w:r>
            <w:proofErr w:type="spellEnd"/>
            <w:r w:rsidRPr="0081039B">
              <w:rPr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81039B"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krasnodar</w:t>
            </w:r>
            <w:proofErr w:type="spellEnd"/>
            <w:r w:rsidRPr="0081039B">
              <w:rPr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81039B"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14:paraId="719590A4" w14:textId="77777777" w:rsidR="005F7178" w:rsidRPr="0081039B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039B">
              <w:rPr>
                <w:rFonts w:ascii="Times New Roman" w:hAnsi="Times New Roman"/>
                <w:sz w:val="18"/>
                <w:szCs w:val="18"/>
              </w:rPr>
              <w:t xml:space="preserve">ИНН </w:t>
            </w:r>
            <w:proofErr w:type="gramStart"/>
            <w:r w:rsidRPr="0081039B">
              <w:rPr>
                <w:rFonts w:ascii="Times New Roman" w:hAnsi="Times New Roman"/>
                <w:sz w:val="18"/>
                <w:szCs w:val="18"/>
              </w:rPr>
              <w:t>2310016942  КПП</w:t>
            </w:r>
            <w:proofErr w:type="gramEnd"/>
            <w:r w:rsidRPr="0081039B">
              <w:rPr>
                <w:rFonts w:ascii="Times New Roman" w:hAnsi="Times New Roman"/>
                <w:sz w:val="18"/>
                <w:szCs w:val="18"/>
              </w:rPr>
              <w:t xml:space="preserve"> 231001001  </w:t>
            </w:r>
          </w:p>
          <w:p w14:paraId="11DAC583" w14:textId="77777777" w:rsidR="005F7178" w:rsidRPr="0081039B" w:rsidRDefault="005F7178" w:rsidP="005F717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1039B">
              <w:rPr>
                <w:rFonts w:ascii="Times New Roman" w:hAnsi="Times New Roman"/>
                <w:sz w:val="18"/>
                <w:szCs w:val="18"/>
              </w:rPr>
              <w:t xml:space="preserve">ОГРН </w:t>
            </w:r>
            <w:r w:rsidRPr="0081039B">
              <w:rPr>
                <w:rFonts w:ascii="Times New Roman" w:hAnsi="Times New Roman"/>
                <w:bCs/>
                <w:sz w:val="18"/>
                <w:szCs w:val="18"/>
              </w:rPr>
              <w:t>1022301616765 от 06.12.2002</w:t>
            </w:r>
          </w:p>
          <w:p w14:paraId="10D7F5A7" w14:textId="77777777" w:rsidR="005F7178" w:rsidRDefault="005F7178" w:rsidP="005F717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1039B">
              <w:rPr>
                <w:rFonts w:ascii="Times New Roman" w:hAnsi="Times New Roman"/>
                <w:sz w:val="18"/>
                <w:szCs w:val="18"/>
              </w:rPr>
              <w:t xml:space="preserve">ОКТМО </w:t>
            </w:r>
            <w:r w:rsidRPr="0081039B">
              <w:rPr>
                <w:rFonts w:ascii="Times New Roman" w:hAnsi="Times New Roman"/>
                <w:bCs/>
                <w:iCs/>
                <w:sz w:val="18"/>
                <w:szCs w:val="18"/>
              </w:rPr>
              <w:t>03701000</w:t>
            </w:r>
            <w:r w:rsidRPr="008103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039B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ОКПО 32297510  </w:t>
            </w:r>
          </w:p>
          <w:p w14:paraId="47F7D0F3" w14:textId="77777777" w:rsidR="005F7178" w:rsidRPr="0081039B" w:rsidRDefault="005F7178" w:rsidP="005F7178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Банковские реквизиты:</w:t>
            </w:r>
          </w:p>
          <w:p w14:paraId="0917C67C" w14:textId="77777777" w:rsidR="005F7178" w:rsidRPr="0088621A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21A">
              <w:rPr>
                <w:rFonts w:ascii="Times New Roman" w:hAnsi="Times New Roman"/>
                <w:sz w:val="18"/>
                <w:szCs w:val="18"/>
              </w:rPr>
              <w:t>Единый казначейский счет (к/</w:t>
            </w:r>
            <w:proofErr w:type="spellStart"/>
            <w:r w:rsidRPr="0088621A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88621A">
              <w:rPr>
                <w:rFonts w:ascii="Times New Roman" w:hAnsi="Times New Roman"/>
                <w:sz w:val="18"/>
                <w:szCs w:val="18"/>
              </w:rPr>
              <w:t>) 40102810945370000010</w:t>
            </w:r>
          </w:p>
          <w:p w14:paraId="70262C1B" w14:textId="77777777" w:rsidR="005F717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21A">
              <w:rPr>
                <w:rFonts w:ascii="Times New Roman" w:hAnsi="Times New Roman"/>
                <w:sz w:val="18"/>
                <w:szCs w:val="18"/>
              </w:rPr>
              <w:t>Казначейский счет (р/</w:t>
            </w:r>
            <w:proofErr w:type="spellStart"/>
            <w:proofErr w:type="gramStart"/>
            <w:r w:rsidRPr="0088621A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88621A">
              <w:rPr>
                <w:rFonts w:ascii="Times New Roman" w:hAnsi="Times New Roman"/>
                <w:sz w:val="18"/>
                <w:szCs w:val="18"/>
              </w:rPr>
              <w:t>)  03224643030000001800</w:t>
            </w:r>
            <w:proofErr w:type="gramEnd"/>
          </w:p>
          <w:p w14:paraId="0376F655" w14:textId="77777777" w:rsidR="005F717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Получатель:</w:t>
            </w:r>
          </w:p>
          <w:p w14:paraId="05D4CB5D" w14:textId="77777777" w:rsidR="005F7178" w:rsidRPr="0088621A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Минфин КК (ГБУЗ «СКИБ», Л/С 828.51.194.0)</w:t>
            </w:r>
          </w:p>
          <w:p w14:paraId="4F8A4FE7" w14:textId="77777777" w:rsidR="005F7178" w:rsidRPr="0088621A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21A">
              <w:rPr>
                <w:rFonts w:ascii="Times New Roman" w:hAnsi="Times New Roman"/>
                <w:sz w:val="18"/>
                <w:szCs w:val="18"/>
              </w:rPr>
              <w:t>БИК ТОФК: 010349101</w:t>
            </w:r>
          </w:p>
          <w:p w14:paraId="082835B3" w14:textId="77777777" w:rsidR="005F717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621A">
              <w:rPr>
                <w:rFonts w:ascii="Times New Roman" w:hAnsi="Times New Roman"/>
                <w:sz w:val="18"/>
                <w:szCs w:val="18"/>
              </w:rPr>
              <w:t>Банк: Южное ГУ Банка России // УФК по Краснодарскому краю г. Краснодара</w:t>
            </w:r>
          </w:p>
          <w:p w14:paraId="09A0D345" w14:textId="77777777" w:rsidR="005F7178" w:rsidRPr="004C18EF" w:rsidRDefault="005F7178" w:rsidP="005F71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18EF">
              <w:rPr>
                <w:rFonts w:ascii="Times New Roman" w:hAnsi="Times New Roman"/>
                <w:b/>
                <w:sz w:val="18"/>
                <w:szCs w:val="18"/>
              </w:rPr>
              <w:t>От исполнителя:</w:t>
            </w:r>
          </w:p>
          <w:p w14:paraId="79D5BD3A" w14:textId="77777777" w:rsidR="005F7178" w:rsidRPr="004C18EF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8EF">
              <w:rPr>
                <w:rFonts w:ascii="Times New Roman" w:hAnsi="Times New Roman"/>
                <w:sz w:val="18"/>
                <w:szCs w:val="18"/>
              </w:rPr>
              <w:t>По доверенности медицинский регистратор</w:t>
            </w:r>
          </w:p>
          <w:p w14:paraId="17C95EFF" w14:textId="77777777" w:rsidR="005F7178" w:rsidRPr="004C18EF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34E191B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8EF">
              <w:rPr>
                <w:rFonts w:ascii="Times New Roman" w:hAnsi="Times New Roman"/>
                <w:sz w:val="18"/>
                <w:szCs w:val="18"/>
              </w:rPr>
              <w:t>_____________________ (                        )</w:t>
            </w:r>
          </w:p>
          <w:p w14:paraId="05312428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8" w:type="dxa"/>
          </w:tcPr>
          <w:p w14:paraId="77A93F85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4668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  <w:p w14:paraId="32F6CC80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Фамилия ________________________________</w:t>
            </w:r>
          </w:p>
          <w:p w14:paraId="411015A7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Имя_____________________________________</w:t>
            </w:r>
          </w:p>
          <w:p w14:paraId="211B88A1" w14:textId="77777777" w:rsidR="005F717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  <w:p w14:paraId="38553D9D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рождения</w:t>
            </w:r>
            <w:r w:rsidRPr="004C4668"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</w:p>
          <w:p w14:paraId="3929818F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Паспорт (номер) __________________________</w:t>
            </w:r>
          </w:p>
          <w:p w14:paraId="085C1668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Дата выдачи _____________________________</w:t>
            </w:r>
          </w:p>
          <w:p w14:paraId="4FD443E2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Кем выдан _______________________________</w:t>
            </w:r>
          </w:p>
          <w:p w14:paraId="1D3D2678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14:paraId="4DF99C9D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 xml:space="preserve">Адрес места </w:t>
            </w:r>
            <w:proofErr w:type="gramStart"/>
            <w:r w:rsidRPr="004C4668">
              <w:rPr>
                <w:rFonts w:ascii="Times New Roman" w:hAnsi="Times New Roman"/>
                <w:sz w:val="18"/>
                <w:szCs w:val="18"/>
              </w:rPr>
              <w:t>жительства  _</w:t>
            </w:r>
            <w:proofErr w:type="gramEnd"/>
            <w:r w:rsidRPr="004C4668">
              <w:rPr>
                <w:rFonts w:ascii="Times New Roman" w:hAnsi="Times New Roman"/>
                <w:sz w:val="18"/>
                <w:szCs w:val="18"/>
              </w:rPr>
              <w:t>__________________</w:t>
            </w:r>
          </w:p>
          <w:p w14:paraId="7BFA16C3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14:paraId="44482DFA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СНИЛС_____________________________</w:t>
            </w:r>
          </w:p>
          <w:p w14:paraId="2018A278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Телефон _________________________________</w:t>
            </w:r>
          </w:p>
          <w:p w14:paraId="6C1D967B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622D210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0E18083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4668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  <w:p w14:paraId="260BED1F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2947556" w14:textId="77777777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 подпись</w:t>
            </w:r>
          </w:p>
          <w:p w14:paraId="654BEB0D" w14:textId="04662B21" w:rsidR="005F7178" w:rsidRPr="004C4668" w:rsidRDefault="005F7178" w:rsidP="005F7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668">
              <w:rPr>
                <w:rFonts w:ascii="Times New Roman" w:hAnsi="Times New Roman"/>
                <w:sz w:val="18"/>
                <w:szCs w:val="18"/>
              </w:rPr>
              <w:t>__________________</w:t>
            </w:r>
          </w:p>
        </w:tc>
      </w:tr>
    </w:tbl>
    <w:p w14:paraId="4D867828" w14:textId="77777777" w:rsidR="0023323B" w:rsidRPr="00320684" w:rsidRDefault="0023323B" w:rsidP="00320684">
      <w:pPr>
        <w:pStyle w:val="769"/>
        <w:jc w:val="both"/>
        <w:rPr>
          <w:rFonts w:ascii="Times New Roman" w:hAnsi="Times New Roman" w:cs="Times New Roman"/>
          <w:sz w:val="18"/>
          <w:szCs w:val="18"/>
        </w:rPr>
      </w:pPr>
    </w:p>
    <w:sectPr w:rsidR="0023323B" w:rsidRPr="00320684" w:rsidSect="009F3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6AE6" w14:textId="77777777" w:rsidR="00CE5CB0" w:rsidRDefault="00CE5CB0" w:rsidP="00156985">
      <w:pPr>
        <w:spacing w:after="0" w:line="240" w:lineRule="auto"/>
      </w:pPr>
      <w:r>
        <w:separator/>
      </w:r>
    </w:p>
  </w:endnote>
  <w:endnote w:type="continuationSeparator" w:id="0">
    <w:p w14:paraId="47ABAAF0" w14:textId="77777777" w:rsidR="00CE5CB0" w:rsidRDefault="00CE5CB0" w:rsidP="0015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D73F" w14:textId="77777777" w:rsidR="00F63A74" w:rsidRDefault="00F63A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3E08" w14:textId="77777777" w:rsidR="00F63A74" w:rsidRDefault="00F63A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E815" w14:textId="77777777" w:rsidR="00F63A74" w:rsidRDefault="00F63A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8E3E" w14:textId="77777777" w:rsidR="00CE5CB0" w:rsidRDefault="00CE5CB0" w:rsidP="00156985">
      <w:pPr>
        <w:spacing w:after="0" w:line="240" w:lineRule="auto"/>
      </w:pPr>
      <w:r>
        <w:separator/>
      </w:r>
    </w:p>
  </w:footnote>
  <w:footnote w:type="continuationSeparator" w:id="0">
    <w:p w14:paraId="6B564D14" w14:textId="77777777" w:rsidR="00CE5CB0" w:rsidRDefault="00CE5CB0" w:rsidP="0015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EEB8" w14:textId="77777777" w:rsidR="00F63A74" w:rsidRDefault="00F63A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FFE4" w14:textId="77777777" w:rsidR="00F63A74" w:rsidRDefault="00F63A7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4101" w14:textId="77777777" w:rsidR="00F63A74" w:rsidRDefault="00F63A7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E35"/>
    <w:multiLevelType w:val="multilevel"/>
    <w:tmpl w:val="161804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B4B663E"/>
    <w:multiLevelType w:val="hybridMultilevel"/>
    <w:tmpl w:val="20663122"/>
    <w:lvl w:ilvl="0" w:tplc="58EA9C50">
      <w:start w:val="1"/>
      <w:numFmt w:val="decimal"/>
      <w:lvlText w:val="9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325D8E"/>
    <w:multiLevelType w:val="multilevel"/>
    <w:tmpl w:val="CB0653B0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0FE913AC"/>
    <w:multiLevelType w:val="hybridMultilevel"/>
    <w:tmpl w:val="38C06B36"/>
    <w:lvl w:ilvl="0" w:tplc="552CE6D6">
      <w:start w:val="1"/>
      <w:numFmt w:val="decimal"/>
      <w:lvlText w:val="6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002B16"/>
    <w:multiLevelType w:val="hybridMultilevel"/>
    <w:tmpl w:val="AE6A9C80"/>
    <w:lvl w:ilvl="0" w:tplc="5CFA5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4F031B"/>
    <w:multiLevelType w:val="multilevel"/>
    <w:tmpl w:val="96363C50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14326902"/>
    <w:multiLevelType w:val="hybridMultilevel"/>
    <w:tmpl w:val="8BC47540"/>
    <w:lvl w:ilvl="0" w:tplc="552CE6D6">
      <w:start w:val="1"/>
      <w:numFmt w:val="decimal"/>
      <w:lvlText w:val="6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96664B"/>
    <w:multiLevelType w:val="multilevel"/>
    <w:tmpl w:val="A4B0A71C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1BDD16E3"/>
    <w:multiLevelType w:val="hybridMultilevel"/>
    <w:tmpl w:val="7696E9EC"/>
    <w:lvl w:ilvl="0" w:tplc="F5C2A7DE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591143"/>
    <w:multiLevelType w:val="multilevel"/>
    <w:tmpl w:val="87820D2A"/>
    <w:lvl w:ilvl="0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1F1E7FD1"/>
    <w:multiLevelType w:val="hybridMultilevel"/>
    <w:tmpl w:val="C3E478BC"/>
    <w:lvl w:ilvl="0" w:tplc="275EC1AA">
      <w:start w:val="1"/>
      <w:numFmt w:val="decimal"/>
      <w:lvlText w:val="4.%1."/>
      <w:lvlJc w:val="left"/>
      <w:pPr>
        <w:ind w:left="12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1B5346"/>
    <w:multiLevelType w:val="hybridMultilevel"/>
    <w:tmpl w:val="CF1852AE"/>
    <w:lvl w:ilvl="0" w:tplc="52482ED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6805A8"/>
    <w:multiLevelType w:val="multilevel"/>
    <w:tmpl w:val="D164A358"/>
    <w:lvl w:ilvl="0">
      <w:start w:val="3"/>
      <w:numFmt w:val="decimal"/>
      <w:lvlText w:val="%1."/>
      <w:lvlJc w:val="left"/>
      <w:pPr>
        <w:ind w:left="2912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3047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cs="Times New Roman" w:hint="default"/>
      </w:rPr>
    </w:lvl>
  </w:abstractNum>
  <w:abstractNum w:abstractNumId="13" w15:restartNumberingAfterBreak="0">
    <w:nsid w:val="29FC5490"/>
    <w:multiLevelType w:val="multilevel"/>
    <w:tmpl w:val="D3981A8C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CF200A7"/>
    <w:multiLevelType w:val="multilevel"/>
    <w:tmpl w:val="D3981A8C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2F93571A"/>
    <w:multiLevelType w:val="hybridMultilevel"/>
    <w:tmpl w:val="7B54BCF8"/>
    <w:lvl w:ilvl="0" w:tplc="64905CA4">
      <w:start w:val="1"/>
      <w:numFmt w:val="decimal"/>
      <w:lvlText w:val="3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F93603"/>
    <w:multiLevelType w:val="hybridMultilevel"/>
    <w:tmpl w:val="8284A738"/>
    <w:lvl w:ilvl="0" w:tplc="89BC8862">
      <w:start w:val="1"/>
      <w:numFmt w:val="decimal"/>
      <w:lvlText w:val="4.4.%1."/>
      <w:lvlJc w:val="left"/>
      <w:pPr>
        <w:ind w:left="144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5E23711"/>
    <w:multiLevelType w:val="multilevel"/>
    <w:tmpl w:val="A9A24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4DC65B17"/>
    <w:multiLevelType w:val="multilevel"/>
    <w:tmpl w:val="3436704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7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3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6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01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12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568" w:hanging="1440"/>
      </w:pPr>
      <w:rPr>
        <w:rFonts w:cs="Times New Roman" w:hint="default"/>
      </w:rPr>
    </w:lvl>
  </w:abstractNum>
  <w:abstractNum w:abstractNumId="19" w15:restartNumberingAfterBreak="0">
    <w:nsid w:val="4E014C42"/>
    <w:multiLevelType w:val="hybridMultilevel"/>
    <w:tmpl w:val="A1CE0AFC"/>
    <w:lvl w:ilvl="0" w:tplc="C25A903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0A5642"/>
    <w:multiLevelType w:val="hybridMultilevel"/>
    <w:tmpl w:val="5AACDC44"/>
    <w:lvl w:ilvl="0" w:tplc="CB4240B8">
      <w:start w:val="4"/>
      <w:numFmt w:val="decimal"/>
      <w:lvlText w:val="%1."/>
      <w:lvlJc w:val="left"/>
      <w:pPr>
        <w:ind w:left="32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  <w:rPr>
        <w:rFonts w:cs="Times New Roman"/>
      </w:rPr>
    </w:lvl>
  </w:abstractNum>
  <w:abstractNum w:abstractNumId="21" w15:restartNumberingAfterBreak="0">
    <w:nsid w:val="505F1AE7"/>
    <w:multiLevelType w:val="hybridMultilevel"/>
    <w:tmpl w:val="CD2ED8D4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2" w15:restartNumberingAfterBreak="0">
    <w:nsid w:val="5BDC456A"/>
    <w:multiLevelType w:val="hybridMultilevel"/>
    <w:tmpl w:val="7482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C0ECB"/>
    <w:multiLevelType w:val="multilevel"/>
    <w:tmpl w:val="B1D2361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4" w15:restartNumberingAfterBreak="0">
    <w:nsid w:val="64281016"/>
    <w:multiLevelType w:val="hybridMultilevel"/>
    <w:tmpl w:val="BA10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34504"/>
    <w:multiLevelType w:val="multilevel"/>
    <w:tmpl w:val="DECCB4C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6" w15:restartNumberingAfterBreak="0">
    <w:nsid w:val="73A54D8D"/>
    <w:multiLevelType w:val="hybridMultilevel"/>
    <w:tmpl w:val="C7BC1238"/>
    <w:lvl w:ilvl="0" w:tplc="79C26592">
      <w:start w:val="1"/>
      <w:numFmt w:val="decimal"/>
      <w:lvlText w:val="4.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B72245"/>
    <w:multiLevelType w:val="hybridMultilevel"/>
    <w:tmpl w:val="F8F685DE"/>
    <w:lvl w:ilvl="0" w:tplc="2A52F4E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F115FD"/>
    <w:multiLevelType w:val="hybridMultilevel"/>
    <w:tmpl w:val="956E0DC2"/>
    <w:lvl w:ilvl="0" w:tplc="64905CA4">
      <w:start w:val="1"/>
      <w:numFmt w:val="decimal"/>
      <w:lvlText w:val="3.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num w:numId="1" w16cid:durableId="86537187">
    <w:abstractNumId w:val="15"/>
  </w:num>
  <w:num w:numId="2" w16cid:durableId="434518364">
    <w:abstractNumId w:val="28"/>
  </w:num>
  <w:num w:numId="3" w16cid:durableId="2001886379">
    <w:abstractNumId w:val="12"/>
  </w:num>
  <w:num w:numId="4" w16cid:durableId="988097219">
    <w:abstractNumId w:val="10"/>
  </w:num>
  <w:num w:numId="5" w16cid:durableId="780992867">
    <w:abstractNumId w:val="26"/>
  </w:num>
  <w:num w:numId="6" w16cid:durableId="1731690195">
    <w:abstractNumId w:val="16"/>
  </w:num>
  <w:num w:numId="7" w16cid:durableId="1811288487">
    <w:abstractNumId w:val="27"/>
  </w:num>
  <w:num w:numId="8" w16cid:durableId="1559169572">
    <w:abstractNumId w:val="7"/>
  </w:num>
  <w:num w:numId="9" w16cid:durableId="1069571684">
    <w:abstractNumId w:val="17"/>
  </w:num>
  <w:num w:numId="10" w16cid:durableId="63458801">
    <w:abstractNumId w:val="22"/>
  </w:num>
  <w:num w:numId="11" w16cid:durableId="1637835590">
    <w:abstractNumId w:val="3"/>
  </w:num>
  <w:num w:numId="12" w16cid:durableId="2005164178">
    <w:abstractNumId w:val="6"/>
  </w:num>
  <w:num w:numId="13" w16cid:durableId="44565521">
    <w:abstractNumId w:val="11"/>
  </w:num>
  <w:num w:numId="14" w16cid:durableId="371346713">
    <w:abstractNumId w:val="1"/>
  </w:num>
  <w:num w:numId="15" w16cid:durableId="1278022637">
    <w:abstractNumId w:val="8"/>
  </w:num>
  <w:num w:numId="16" w16cid:durableId="1121846017">
    <w:abstractNumId w:val="19"/>
  </w:num>
  <w:num w:numId="17" w16cid:durableId="1210875759">
    <w:abstractNumId w:val="21"/>
  </w:num>
  <w:num w:numId="18" w16cid:durableId="1737972969">
    <w:abstractNumId w:val="4"/>
  </w:num>
  <w:num w:numId="19" w16cid:durableId="444617379">
    <w:abstractNumId w:val="20"/>
  </w:num>
  <w:num w:numId="20" w16cid:durableId="148523631">
    <w:abstractNumId w:val="18"/>
  </w:num>
  <w:num w:numId="21" w16cid:durableId="401874750">
    <w:abstractNumId w:val="5"/>
  </w:num>
  <w:num w:numId="22" w16cid:durableId="855267454">
    <w:abstractNumId w:val="2"/>
  </w:num>
  <w:num w:numId="23" w16cid:durableId="898633604">
    <w:abstractNumId w:val="25"/>
  </w:num>
  <w:num w:numId="24" w16cid:durableId="1657343360">
    <w:abstractNumId w:val="9"/>
  </w:num>
  <w:num w:numId="25" w16cid:durableId="434138204">
    <w:abstractNumId w:val="0"/>
  </w:num>
  <w:num w:numId="26" w16cid:durableId="1068111363">
    <w:abstractNumId w:val="13"/>
  </w:num>
  <w:num w:numId="27" w16cid:durableId="1128819124">
    <w:abstractNumId w:val="24"/>
  </w:num>
  <w:num w:numId="28" w16cid:durableId="521821618">
    <w:abstractNumId w:val="14"/>
  </w:num>
  <w:num w:numId="29" w16cid:durableId="18706073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autoHyphenation/>
  <w:characterSpacingControl w:val="doNotCompress"/>
  <w:ignoreMixedConten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C0"/>
    <w:rsid w:val="00002A6F"/>
    <w:rsid w:val="00020A70"/>
    <w:rsid w:val="000215CD"/>
    <w:rsid w:val="00023EB5"/>
    <w:rsid w:val="000315F2"/>
    <w:rsid w:val="00042F52"/>
    <w:rsid w:val="00044D15"/>
    <w:rsid w:val="000466AB"/>
    <w:rsid w:val="000579C0"/>
    <w:rsid w:val="00061BF7"/>
    <w:rsid w:val="000711BB"/>
    <w:rsid w:val="00073FD8"/>
    <w:rsid w:val="00075F7C"/>
    <w:rsid w:val="00091615"/>
    <w:rsid w:val="000B0935"/>
    <w:rsid w:val="000D7C05"/>
    <w:rsid w:val="000E10AE"/>
    <w:rsid w:val="000E7B14"/>
    <w:rsid w:val="000F6375"/>
    <w:rsid w:val="0010024A"/>
    <w:rsid w:val="00102576"/>
    <w:rsid w:val="00106F62"/>
    <w:rsid w:val="00107022"/>
    <w:rsid w:val="00107AF6"/>
    <w:rsid w:val="00114599"/>
    <w:rsid w:val="00116800"/>
    <w:rsid w:val="00120E01"/>
    <w:rsid w:val="00121B2A"/>
    <w:rsid w:val="00130993"/>
    <w:rsid w:val="00134D2C"/>
    <w:rsid w:val="00141AD6"/>
    <w:rsid w:val="001427CC"/>
    <w:rsid w:val="00151F87"/>
    <w:rsid w:val="00156985"/>
    <w:rsid w:val="00164C84"/>
    <w:rsid w:val="0016537A"/>
    <w:rsid w:val="00165993"/>
    <w:rsid w:val="001708C1"/>
    <w:rsid w:val="00175FA3"/>
    <w:rsid w:val="00180060"/>
    <w:rsid w:val="00190184"/>
    <w:rsid w:val="001914E0"/>
    <w:rsid w:val="001947F5"/>
    <w:rsid w:val="001960F2"/>
    <w:rsid w:val="001A20C5"/>
    <w:rsid w:val="001A3A46"/>
    <w:rsid w:val="001A7E15"/>
    <w:rsid w:val="001B0AAF"/>
    <w:rsid w:val="001B2107"/>
    <w:rsid w:val="001B2827"/>
    <w:rsid w:val="001B4336"/>
    <w:rsid w:val="001B68CE"/>
    <w:rsid w:val="001D222E"/>
    <w:rsid w:val="001E2B26"/>
    <w:rsid w:val="001E35B3"/>
    <w:rsid w:val="001E3692"/>
    <w:rsid w:val="001E50EF"/>
    <w:rsid w:val="001E6827"/>
    <w:rsid w:val="001F1C6F"/>
    <w:rsid w:val="001F1D57"/>
    <w:rsid w:val="001F211E"/>
    <w:rsid w:val="001F2DBD"/>
    <w:rsid w:val="001F4692"/>
    <w:rsid w:val="00201D81"/>
    <w:rsid w:val="00203202"/>
    <w:rsid w:val="00206EF9"/>
    <w:rsid w:val="002112F3"/>
    <w:rsid w:val="00216BC1"/>
    <w:rsid w:val="002269DE"/>
    <w:rsid w:val="00231F24"/>
    <w:rsid w:val="0023323B"/>
    <w:rsid w:val="00234A3D"/>
    <w:rsid w:val="00252E04"/>
    <w:rsid w:val="002636B5"/>
    <w:rsid w:val="00264FC0"/>
    <w:rsid w:val="00265946"/>
    <w:rsid w:val="002727E9"/>
    <w:rsid w:val="00275BC0"/>
    <w:rsid w:val="00281D6C"/>
    <w:rsid w:val="002824EC"/>
    <w:rsid w:val="00297A66"/>
    <w:rsid w:val="002A5A37"/>
    <w:rsid w:val="002A611C"/>
    <w:rsid w:val="002A78F4"/>
    <w:rsid w:val="002B2208"/>
    <w:rsid w:val="002B73B1"/>
    <w:rsid w:val="002B7EBC"/>
    <w:rsid w:val="002C0350"/>
    <w:rsid w:val="002C1C61"/>
    <w:rsid w:val="002C1F1E"/>
    <w:rsid w:val="002C3CE7"/>
    <w:rsid w:val="002C4ECC"/>
    <w:rsid w:val="002C5F99"/>
    <w:rsid w:val="002D5DA5"/>
    <w:rsid w:val="002E0893"/>
    <w:rsid w:val="002E50BC"/>
    <w:rsid w:val="003000DA"/>
    <w:rsid w:val="00300E58"/>
    <w:rsid w:val="003013C9"/>
    <w:rsid w:val="00303056"/>
    <w:rsid w:val="003068AF"/>
    <w:rsid w:val="003149D8"/>
    <w:rsid w:val="003156B6"/>
    <w:rsid w:val="00317DA5"/>
    <w:rsid w:val="00320684"/>
    <w:rsid w:val="00323213"/>
    <w:rsid w:val="00324129"/>
    <w:rsid w:val="00330BD2"/>
    <w:rsid w:val="0034163B"/>
    <w:rsid w:val="00342FAF"/>
    <w:rsid w:val="003464BC"/>
    <w:rsid w:val="00350CCE"/>
    <w:rsid w:val="0035440F"/>
    <w:rsid w:val="003547D4"/>
    <w:rsid w:val="00354856"/>
    <w:rsid w:val="00371688"/>
    <w:rsid w:val="00381AFB"/>
    <w:rsid w:val="0038376A"/>
    <w:rsid w:val="00386F85"/>
    <w:rsid w:val="003903B2"/>
    <w:rsid w:val="00394E12"/>
    <w:rsid w:val="003A49AC"/>
    <w:rsid w:val="003A7D35"/>
    <w:rsid w:val="003B278B"/>
    <w:rsid w:val="003B715B"/>
    <w:rsid w:val="003C3B39"/>
    <w:rsid w:val="003C429D"/>
    <w:rsid w:val="003C57FA"/>
    <w:rsid w:val="003D3C3D"/>
    <w:rsid w:val="003E57E6"/>
    <w:rsid w:val="003F4408"/>
    <w:rsid w:val="003F4A83"/>
    <w:rsid w:val="0040124B"/>
    <w:rsid w:val="004066DE"/>
    <w:rsid w:val="0041192C"/>
    <w:rsid w:val="004123DF"/>
    <w:rsid w:val="004171CB"/>
    <w:rsid w:val="0042204B"/>
    <w:rsid w:val="004264EA"/>
    <w:rsid w:val="0043023A"/>
    <w:rsid w:val="004315D9"/>
    <w:rsid w:val="00433208"/>
    <w:rsid w:val="0044618A"/>
    <w:rsid w:val="0046026B"/>
    <w:rsid w:val="00461568"/>
    <w:rsid w:val="004641AE"/>
    <w:rsid w:val="00465156"/>
    <w:rsid w:val="00484F79"/>
    <w:rsid w:val="0049362D"/>
    <w:rsid w:val="004A2DA4"/>
    <w:rsid w:val="004A46F6"/>
    <w:rsid w:val="004A5D67"/>
    <w:rsid w:val="004A67F0"/>
    <w:rsid w:val="004A7E90"/>
    <w:rsid w:val="004B340C"/>
    <w:rsid w:val="004B5163"/>
    <w:rsid w:val="004C18EF"/>
    <w:rsid w:val="004C4668"/>
    <w:rsid w:val="004D4625"/>
    <w:rsid w:val="004D48D4"/>
    <w:rsid w:val="004D4B23"/>
    <w:rsid w:val="004E2BCE"/>
    <w:rsid w:val="004E385D"/>
    <w:rsid w:val="004E6DC7"/>
    <w:rsid w:val="004F1701"/>
    <w:rsid w:val="004F2EDB"/>
    <w:rsid w:val="005134BE"/>
    <w:rsid w:val="005135EC"/>
    <w:rsid w:val="00515DD4"/>
    <w:rsid w:val="005236DB"/>
    <w:rsid w:val="005244FB"/>
    <w:rsid w:val="00524666"/>
    <w:rsid w:val="00526DAA"/>
    <w:rsid w:val="00530301"/>
    <w:rsid w:val="0053635C"/>
    <w:rsid w:val="005375EA"/>
    <w:rsid w:val="005404FD"/>
    <w:rsid w:val="00553750"/>
    <w:rsid w:val="005564D8"/>
    <w:rsid w:val="00561E66"/>
    <w:rsid w:val="0056369B"/>
    <w:rsid w:val="00566AE1"/>
    <w:rsid w:val="005702CC"/>
    <w:rsid w:val="00570C80"/>
    <w:rsid w:val="00573034"/>
    <w:rsid w:val="00573FA4"/>
    <w:rsid w:val="00574806"/>
    <w:rsid w:val="005853EC"/>
    <w:rsid w:val="00590EA0"/>
    <w:rsid w:val="00596DAF"/>
    <w:rsid w:val="0059746E"/>
    <w:rsid w:val="005A129B"/>
    <w:rsid w:val="005A269A"/>
    <w:rsid w:val="005A705E"/>
    <w:rsid w:val="005A7A74"/>
    <w:rsid w:val="005B3640"/>
    <w:rsid w:val="005C2D7E"/>
    <w:rsid w:val="005C3079"/>
    <w:rsid w:val="005C6DD8"/>
    <w:rsid w:val="005E12CC"/>
    <w:rsid w:val="005F39C5"/>
    <w:rsid w:val="005F3CAC"/>
    <w:rsid w:val="005F7178"/>
    <w:rsid w:val="005F7FF9"/>
    <w:rsid w:val="0060023F"/>
    <w:rsid w:val="00600E15"/>
    <w:rsid w:val="00604B84"/>
    <w:rsid w:val="006070A0"/>
    <w:rsid w:val="0061171C"/>
    <w:rsid w:val="006119EC"/>
    <w:rsid w:val="00621687"/>
    <w:rsid w:val="006229E4"/>
    <w:rsid w:val="0063355F"/>
    <w:rsid w:val="0065269D"/>
    <w:rsid w:val="006564B9"/>
    <w:rsid w:val="00662536"/>
    <w:rsid w:val="0066531E"/>
    <w:rsid w:val="00666ADB"/>
    <w:rsid w:val="0066761F"/>
    <w:rsid w:val="00671C04"/>
    <w:rsid w:val="00677907"/>
    <w:rsid w:val="00692FBF"/>
    <w:rsid w:val="00693B26"/>
    <w:rsid w:val="0069482A"/>
    <w:rsid w:val="006A5728"/>
    <w:rsid w:val="006A58BA"/>
    <w:rsid w:val="006B1C5C"/>
    <w:rsid w:val="006C120F"/>
    <w:rsid w:val="006C1BF4"/>
    <w:rsid w:val="006C2B57"/>
    <w:rsid w:val="006C711D"/>
    <w:rsid w:val="006D5099"/>
    <w:rsid w:val="006E551D"/>
    <w:rsid w:val="006E5EEF"/>
    <w:rsid w:val="006E751A"/>
    <w:rsid w:val="006F0438"/>
    <w:rsid w:val="006F374E"/>
    <w:rsid w:val="006F4E02"/>
    <w:rsid w:val="0070161E"/>
    <w:rsid w:val="00702683"/>
    <w:rsid w:val="00705594"/>
    <w:rsid w:val="00706AEA"/>
    <w:rsid w:val="007416E7"/>
    <w:rsid w:val="00742D81"/>
    <w:rsid w:val="00747A1F"/>
    <w:rsid w:val="00754828"/>
    <w:rsid w:val="00755680"/>
    <w:rsid w:val="00760B15"/>
    <w:rsid w:val="00760E3B"/>
    <w:rsid w:val="0076105F"/>
    <w:rsid w:val="00783E01"/>
    <w:rsid w:val="00784181"/>
    <w:rsid w:val="00786941"/>
    <w:rsid w:val="00787670"/>
    <w:rsid w:val="007A6D89"/>
    <w:rsid w:val="007B369F"/>
    <w:rsid w:val="007B65C0"/>
    <w:rsid w:val="007D0A4F"/>
    <w:rsid w:val="007D5076"/>
    <w:rsid w:val="007D514C"/>
    <w:rsid w:val="007F0747"/>
    <w:rsid w:val="007F3C16"/>
    <w:rsid w:val="007F3D66"/>
    <w:rsid w:val="007F5CDE"/>
    <w:rsid w:val="0080353E"/>
    <w:rsid w:val="0080541C"/>
    <w:rsid w:val="0081039B"/>
    <w:rsid w:val="00822308"/>
    <w:rsid w:val="0082597A"/>
    <w:rsid w:val="00825DA8"/>
    <w:rsid w:val="008273B1"/>
    <w:rsid w:val="00827A76"/>
    <w:rsid w:val="00830BFC"/>
    <w:rsid w:val="00831D56"/>
    <w:rsid w:val="00836FD5"/>
    <w:rsid w:val="00843761"/>
    <w:rsid w:val="008528F9"/>
    <w:rsid w:val="008708B2"/>
    <w:rsid w:val="00883B80"/>
    <w:rsid w:val="00884D56"/>
    <w:rsid w:val="0088621A"/>
    <w:rsid w:val="008864E4"/>
    <w:rsid w:val="0089624A"/>
    <w:rsid w:val="008A18D4"/>
    <w:rsid w:val="008A2E38"/>
    <w:rsid w:val="008A5A3F"/>
    <w:rsid w:val="008B0D9C"/>
    <w:rsid w:val="008B1860"/>
    <w:rsid w:val="008B3BB4"/>
    <w:rsid w:val="008D2001"/>
    <w:rsid w:val="008D770F"/>
    <w:rsid w:val="008E3642"/>
    <w:rsid w:val="008E38EF"/>
    <w:rsid w:val="008E5D44"/>
    <w:rsid w:val="008F44D7"/>
    <w:rsid w:val="00900504"/>
    <w:rsid w:val="00906847"/>
    <w:rsid w:val="009111FB"/>
    <w:rsid w:val="00911344"/>
    <w:rsid w:val="00916037"/>
    <w:rsid w:val="00924278"/>
    <w:rsid w:val="00936B61"/>
    <w:rsid w:val="00941F52"/>
    <w:rsid w:val="00942427"/>
    <w:rsid w:val="00956F3D"/>
    <w:rsid w:val="00960616"/>
    <w:rsid w:val="009658F4"/>
    <w:rsid w:val="00965DAB"/>
    <w:rsid w:val="00975A82"/>
    <w:rsid w:val="00976748"/>
    <w:rsid w:val="00981A45"/>
    <w:rsid w:val="0098558A"/>
    <w:rsid w:val="009907A2"/>
    <w:rsid w:val="009921DB"/>
    <w:rsid w:val="00992F56"/>
    <w:rsid w:val="009978DC"/>
    <w:rsid w:val="009A1268"/>
    <w:rsid w:val="009A4A0C"/>
    <w:rsid w:val="009A5F2E"/>
    <w:rsid w:val="009A7022"/>
    <w:rsid w:val="009B63E5"/>
    <w:rsid w:val="009B7C76"/>
    <w:rsid w:val="009C11B4"/>
    <w:rsid w:val="009C3432"/>
    <w:rsid w:val="009D2B08"/>
    <w:rsid w:val="009D6F3C"/>
    <w:rsid w:val="009E4F01"/>
    <w:rsid w:val="009E54E8"/>
    <w:rsid w:val="009F0F29"/>
    <w:rsid w:val="009F3C66"/>
    <w:rsid w:val="00A05F89"/>
    <w:rsid w:val="00A06DC9"/>
    <w:rsid w:val="00A13364"/>
    <w:rsid w:val="00A26B1B"/>
    <w:rsid w:val="00A30501"/>
    <w:rsid w:val="00A374F3"/>
    <w:rsid w:val="00A46553"/>
    <w:rsid w:val="00A51661"/>
    <w:rsid w:val="00A70592"/>
    <w:rsid w:val="00A728E4"/>
    <w:rsid w:val="00A8265A"/>
    <w:rsid w:val="00A9455E"/>
    <w:rsid w:val="00A961FD"/>
    <w:rsid w:val="00AA4E81"/>
    <w:rsid w:val="00AB0B1C"/>
    <w:rsid w:val="00AC2A2C"/>
    <w:rsid w:val="00AC7047"/>
    <w:rsid w:val="00AD5092"/>
    <w:rsid w:val="00AE2758"/>
    <w:rsid w:val="00AE5E15"/>
    <w:rsid w:val="00AF082D"/>
    <w:rsid w:val="00AF1599"/>
    <w:rsid w:val="00AF35A7"/>
    <w:rsid w:val="00AF583C"/>
    <w:rsid w:val="00B0240D"/>
    <w:rsid w:val="00B0743B"/>
    <w:rsid w:val="00B1190F"/>
    <w:rsid w:val="00B20AFB"/>
    <w:rsid w:val="00B22497"/>
    <w:rsid w:val="00B233D6"/>
    <w:rsid w:val="00B31562"/>
    <w:rsid w:val="00B40540"/>
    <w:rsid w:val="00B46C31"/>
    <w:rsid w:val="00B56E16"/>
    <w:rsid w:val="00B627AD"/>
    <w:rsid w:val="00B63275"/>
    <w:rsid w:val="00B67395"/>
    <w:rsid w:val="00B74867"/>
    <w:rsid w:val="00B74A29"/>
    <w:rsid w:val="00B819DD"/>
    <w:rsid w:val="00B90F33"/>
    <w:rsid w:val="00B94B47"/>
    <w:rsid w:val="00BA281C"/>
    <w:rsid w:val="00BA3464"/>
    <w:rsid w:val="00BA3A56"/>
    <w:rsid w:val="00BA4F54"/>
    <w:rsid w:val="00BC08DF"/>
    <w:rsid w:val="00BC2892"/>
    <w:rsid w:val="00BC7AA1"/>
    <w:rsid w:val="00BD0A43"/>
    <w:rsid w:val="00BD23C7"/>
    <w:rsid w:val="00BD263B"/>
    <w:rsid w:val="00BD6947"/>
    <w:rsid w:val="00BE4919"/>
    <w:rsid w:val="00BF1115"/>
    <w:rsid w:val="00BF5EEA"/>
    <w:rsid w:val="00BF7D40"/>
    <w:rsid w:val="00C05812"/>
    <w:rsid w:val="00C06211"/>
    <w:rsid w:val="00C06A16"/>
    <w:rsid w:val="00C15BCD"/>
    <w:rsid w:val="00C24AD6"/>
    <w:rsid w:val="00C3425D"/>
    <w:rsid w:val="00C360F3"/>
    <w:rsid w:val="00C4236B"/>
    <w:rsid w:val="00C45394"/>
    <w:rsid w:val="00C45546"/>
    <w:rsid w:val="00C523A4"/>
    <w:rsid w:val="00C65841"/>
    <w:rsid w:val="00C70334"/>
    <w:rsid w:val="00C716A6"/>
    <w:rsid w:val="00C766FD"/>
    <w:rsid w:val="00C76965"/>
    <w:rsid w:val="00C7744C"/>
    <w:rsid w:val="00C86258"/>
    <w:rsid w:val="00C92625"/>
    <w:rsid w:val="00C934A1"/>
    <w:rsid w:val="00C9753D"/>
    <w:rsid w:val="00CA227F"/>
    <w:rsid w:val="00CA509D"/>
    <w:rsid w:val="00CB44B3"/>
    <w:rsid w:val="00CB7F13"/>
    <w:rsid w:val="00CD7EFE"/>
    <w:rsid w:val="00CE01AC"/>
    <w:rsid w:val="00CE5CB0"/>
    <w:rsid w:val="00CF04C5"/>
    <w:rsid w:val="00CF0DD4"/>
    <w:rsid w:val="00CF43C8"/>
    <w:rsid w:val="00CF680A"/>
    <w:rsid w:val="00D01A1C"/>
    <w:rsid w:val="00D029AF"/>
    <w:rsid w:val="00D057F7"/>
    <w:rsid w:val="00D15BA5"/>
    <w:rsid w:val="00D22674"/>
    <w:rsid w:val="00D23D5E"/>
    <w:rsid w:val="00D23DC0"/>
    <w:rsid w:val="00D31D2F"/>
    <w:rsid w:val="00D41833"/>
    <w:rsid w:val="00D426F7"/>
    <w:rsid w:val="00D44F9F"/>
    <w:rsid w:val="00D47F0F"/>
    <w:rsid w:val="00D5110C"/>
    <w:rsid w:val="00D534A6"/>
    <w:rsid w:val="00D61C22"/>
    <w:rsid w:val="00D6648E"/>
    <w:rsid w:val="00D67824"/>
    <w:rsid w:val="00D718D8"/>
    <w:rsid w:val="00D73B81"/>
    <w:rsid w:val="00D74D0E"/>
    <w:rsid w:val="00D808D0"/>
    <w:rsid w:val="00D80D40"/>
    <w:rsid w:val="00D83974"/>
    <w:rsid w:val="00D95FB2"/>
    <w:rsid w:val="00DA3B84"/>
    <w:rsid w:val="00DB4B96"/>
    <w:rsid w:val="00DB51BE"/>
    <w:rsid w:val="00DB7A31"/>
    <w:rsid w:val="00DC1FA9"/>
    <w:rsid w:val="00DC40C3"/>
    <w:rsid w:val="00DC5037"/>
    <w:rsid w:val="00DD448C"/>
    <w:rsid w:val="00DF17F2"/>
    <w:rsid w:val="00DF2284"/>
    <w:rsid w:val="00E0031F"/>
    <w:rsid w:val="00E033A3"/>
    <w:rsid w:val="00E06C74"/>
    <w:rsid w:val="00E07FE9"/>
    <w:rsid w:val="00E1374F"/>
    <w:rsid w:val="00E20EFC"/>
    <w:rsid w:val="00E27916"/>
    <w:rsid w:val="00E36795"/>
    <w:rsid w:val="00E408C5"/>
    <w:rsid w:val="00E46E36"/>
    <w:rsid w:val="00E50BEF"/>
    <w:rsid w:val="00E5188D"/>
    <w:rsid w:val="00E519D8"/>
    <w:rsid w:val="00E60687"/>
    <w:rsid w:val="00E6117C"/>
    <w:rsid w:val="00E631AE"/>
    <w:rsid w:val="00E6334B"/>
    <w:rsid w:val="00E74C92"/>
    <w:rsid w:val="00E771C3"/>
    <w:rsid w:val="00E80C8F"/>
    <w:rsid w:val="00E817BB"/>
    <w:rsid w:val="00E82646"/>
    <w:rsid w:val="00E827FB"/>
    <w:rsid w:val="00E83D39"/>
    <w:rsid w:val="00E9452D"/>
    <w:rsid w:val="00EA2EBE"/>
    <w:rsid w:val="00EA371B"/>
    <w:rsid w:val="00EA38FA"/>
    <w:rsid w:val="00EA5A37"/>
    <w:rsid w:val="00EA765C"/>
    <w:rsid w:val="00EA7B59"/>
    <w:rsid w:val="00EB2AA9"/>
    <w:rsid w:val="00EB7AB5"/>
    <w:rsid w:val="00EC0B1D"/>
    <w:rsid w:val="00ED06D4"/>
    <w:rsid w:val="00ED1B88"/>
    <w:rsid w:val="00ED2C91"/>
    <w:rsid w:val="00ED2E4D"/>
    <w:rsid w:val="00ED3CF7"/>
    <w:rsid w:val="00F12733"/>
    <w:rsid w:val="00F175B7"/>
    <w:rsid w:val="00F1766E"/>
    <w:rsid w:val="00F2074F"/>
    <w:rsid w:val="00F25E0A"/>
    <w:rsid w:val="00F321CF"/>
    <w:rsid w:val="00F41912"/>
    <w:rsid w:val="00F50A8C"/>
    <w:rsid w:val="00F54DAC"/>
    <w:rsid w:val="00F62AAD"/>
    <w:rsid w:val="00F63A23"/>
    <w:rsid w:val="00F63A74"/>
    <w:rsid w:val="00F646A0"/>
    <w:rsid w:val="00F66571"/>
    <w:rsid w:val="00F709DA"/>
    <w:rsid w:val="00F720A9"/>
    <w:rsid w:val="00F84EBE"/>
    <w:rsid w:val="00F9770F"/>
    <w:rsid w:val="00FB0F46"/>
    <w:rsid w:val="00FC0FA4"/>
    <w:rsid w:val="00FC1042"/>
    <w:rsid w:val="00FD32CA"/>
    <w:rsid w:val="00FD3498"/>
    <w:rsid w:val="00FD5410"/>
    <w:rsid w:val="00FE155B"/>
    <w:rsid w:val="00FE288E"/>
    <w:rsid w:val="00FE7193"/>
    <w:rsid w:val="00FF0E6D"/>
    <w:rsid w:val="00FF3439"/>
    <w:rsid w:val="00FF5C2C"/>
    <w:rsid w:val="00FF5DA0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9F7ECFB"/>
  <w15:docId w15:val="{68799823-0636-4C9F-9AD4-C3564D3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23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5564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324129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324129"/>
    <w:rPr>
      <w:rFonts w:ascii="Times New Roman" w:hAnsi="Times New Roman"/>
      <w:b/>
      <w:sz w:val="20"/>
      <w:lang w:eastAsia="ru-RU"/>
    </w:rPr>
  </w:style>
  <w:style w:type="paragraph" w:customStyle="1" w:styleId="769">
    <w:name w:val="769"/>
    <w:uiPriority w:val="99"/>
    <w:rsid w:val="00264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6">
    <w:name w:val="56"/>
    <w:rsid w:val="001B2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9B63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69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156985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569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56985"/>
    <w:rPr>
      <w:rFonts w:eastAsia="Times New Roman"/>
      <w:lang w:eastAsia="ru-RU"/>
    </w:rPr>
  </w:style>
  <w:style w:type="table" w:styleId="a8">
    <w:name w:val="Table Grid"/>
    <w:basedOn w:val="a1"/>
    <w:uiPriority w:val="59"/>
    <w:rsid w:val="00ED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57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057F7"/>
    <w:rPr>
      <w:rFonts w:ascii="Segoe UI" w:hAnsi="Segoe UI"/>
      <w:sz w:val="18"/>
      <w:lang w:eastAsia="ru-RU"/>
    </w:rPr>
  </w:style>
  <w:style w:type="paragraph" w:styleId="ab">
    <w:name w:val="Body Text"/>
    <w:basedOn w:val="a"/>
    <w:link w:val="ac"/>
    <w:uiPriority w:val="99"/>
    <w:rsid w:val="00EC0B1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EC0B1D"/>
    <w:rPr>
      <w:rFonts w:ascii="Times New Roman" w:hAnsi="Times New Roman"/>
      <w:sz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671C04"/>
    <w:rPr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671C0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71C04"/>
    <w:rPr>
      <w:rFonts w:eastAsia="Times New Roman"/>
      <w:sz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1C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71C04"/>
    <w:rPr>
      <w:rFonts w:eastAsia="Times New Roman"/>
      <w:b/>
      <w:sz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9C11B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9C11B4"/>
    <w:rPr>
      <w:rFonts w:eastAsia="Times New Roman"/>
    </w:rPr>
  </w:style>
  <w:style w:type="character" w:styleId="af4">
    <w:name w:val="footnote reference"/>
    <w:basedOn w:val="a0"/>
    <w:uiPriority w:val="99"/>
    <w:semiHidden/>
    <w:unhideWhenUsed/>
    <w:rsid w:val="009C11B4"/>
    <w:rPr>
      <w:vertAlign w:val="superscript"/>
    </w:rPr>
  </w:style>
  <w:style w:type="paragraph" w:styleId="af5">
    <w:name w:val="Revision"/>
    <w:hidden/>
    <w:uiPriority w:val="99"/>
    <w:semiHidden/>
    <w:rsid w:val="00275BC0"/>
    <w:rPr>
      <w:sz w:val="22"/>
      <w:szCs w:val="22"/>
    </w:rPr>
  </w:style>
  <w:style w:type="character" w:styleId="af6">
    <w:name w:val="Hyperlink"/>
    <w:basedOn w:val="a0"/>
    <w:uiPriority w:val="99"/>
    <w:unhideWhenUsed/>
    <w:rsid w:val="00BA281C"/>
    <w:rPr>
      <w:color w:val="0000FF"/>
      <w:u w:val="single"/>
    </w:rPr>
  </w:style>
  <w:style w:type="character" w:customStyle="1" w:styleId="blk1">
    <w:name w:val="blk1"/>
    <w:rsid w:val="00E827FB"/>
  </w:style>
  <w:style w:type="character" w:customStyle="1" w:styleId="10">
    <w:name w:val="Упомянуть1"/>
    <w:uiPriority w:val="99"/>
    <w:semiHidden/>
    <w:unhideWhenUsed/>
    <w:rsid w:val="00C716A6"/>
    <w:rPr>
      <w:color w:val="2B579A"/>
      <w:shd w:val="clear" w:color="auto" w:fill="E6E6E6"/>
    </w:rPr>
  </w:style>
  <w:style w:type="paragraph" w:styleId="af7">
    <w:name w:val="Normal (Web)"/>
    <w:basedOn w:val="a"/>
    <w:rsid w:val="008273B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4514</Words>
  <Characters>25735</Characters>
  <Application>Microsoft Office Word</Application>
  <DocSecurity>0</DocSecurity>
  <PresentationFormat>anw2a8</PresentationFormat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возмездного оказания медицинских услуг</vt:lpstr>
    </vt:vector>
  </TitlesOfParts>
  <Company/>
  <LinksUpToDate>false</LinksUpToDate>
  <CharactersWithSpaces>30189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возмездного оказания медицинских услуг</dc:title>
  <dc:creator>Бокий</dc:creator>
  <dc:description>Подготовлено на базе материалов БСС «Система Главбух»</dc:description>
  <cp:lastModifiedBy>Надежда В. Панькова</cp:lastModifiedBy>
  <cp:revision>56</cp:revision>
  <cp:lastPrinted>2016-07-18T11:36:00Z</cp:lastPrinted>
  <dcterms:created xsi:type="dcterms:W3CDTF">2023-08-23T12:20:00Z</dcterms:created>
  <dcterms:modified xsi:type="dcterms:W3CDTF">2023-08-30T07:26:00Z</dcterms:modified>
</cp:coreProperties>
</file>